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C7" w:rsidRPr="009748C7" w:rsidRDefault="009748C7" w:rsidP="00753F04">
      <w:pPr>
        <w:pStyle w:val="2"/>
        <w:spacing w:before="0" w:line="276" w:lineRule="auto"/>
        <w:jc w:val="both"/>
        <w:rPr>
          <w:rStyle w:val="11"/>
          <w:rFonts w:ascii="Times New Roman" w:hAnsi="Times New Roman" w:cs="Times New Roman"/>
          <w:b w:val="0"/>
          <w:bCs w:val="0"/>
          <w:caps/>
          <w:color w:val="333333"/>
          <w:sz w:val="24"/>
          <w:szCs w:val="24"/>
          <w:shd w:val="clear" w:color="auto" w:fill="FFFFFF"/>
          <w:lang w:val="kk-KZ"/>
        </w:rPr>
      </w:pPr>
    </w:p>
    <w:p w:rsidR="00753F04" w:rsidRDefault="00753F04" w:rsidP="00753F04">
      <w:pPr>
        <w:pStyle w:val="2"/>
        <w:spacing w:before="0" w:line="276" w:lineRule="auto"/>
        <w:jc w:val="both"/>
        <w:rPr>
          <w:rStyle w:val="11"/>
          <w:rFonts w:ascii="Times New Roman" w:hAnsi="Times New Roman" w:cs="Times New Roman"/>
          <w:bCs w:val="0"/>
          <w:caps/>
          <w:color w:val="333333"/>
          <w:sz w:val="24"/>
          <w:szCs w:val="24"/>
          <w:shd w:val="clear" w:color="auto" w:fill="FFFFFF"/>
          <w:lang w:val="kk-KZ"/>
        </w:rPr>
      </w:pPr>
      <w:r>
        <w:rPr>
          <w:rStyle w:val="11"/>
          <w:rFonts w:ascii="Times New Roman" w:hAnsi="Times New Roman" w:cs="Times New Roman"/>
          <w:bCs w:val="0"/>
          <w:caps/>
          <w:color w:val="333333"/>
          <w:sz w:val="24"/>
          <w:szCs w:val="24"/>
          <w:shd w:val="clear" w:color="auto" w:fill="FFFFFF"/>
          <w:lang w:val="kk-KZ"/>
        </w:rPr>
        <w:t>«Түркістан» газеті</w:t>
      </w:r>
    </w:p>
    <w:p w:rsidR="009B0A14" w:rsidRPr="009748C7" w:rsidRDefault="009B0A14" w:rsidP="00753F04">
      <w:pPr>
        <w:pStyle w:val="2"/>
        <w:spacing w:before="0" w:line="276" w:lineRule="auto"/>
        <w:jc w:val="both"/>
        <w:rPr>
          <w:rFonts w:ascii="Times New Roman" w:eastAsia="Times New Roman" w:hAnsi="Times New Roman" w:cs="Times New Roman"/>
          <w:caps/>
          <w:color w:val="193D6E"/>
          <w:kern w:val="36"/>
          <w:sz w:val="24"/>
          <w:szCs w:val="24"/>
          <w:lang w:val="kk-KZ" w:eastAsia="ru-RU"/>
        </w:rPr>
      </w:pPr>
      <w:r w:rsidRPr="009748C7">
        <w:rPr>
          <w:rStyle w:val="11"/>
          <w:rFonts w:ascii="Times New Roman" w:hAnsi="Times New Roman" w:cs="Times New Roman"/>
          <w:bCs w:val="0"/>
          <w:caps/>
          <w:color w:val="333333"/>
          <w:sz w:val="24"/>
          <w:szCs w:val="24"/>
          <w:shd w:val="clear" w:color="auto" w:fill="FFFFFF"/>
          <w:lang w:val="kk-KZ"/>
        </w:rPr>
        <w:t xml:space="preserve">1 НАУРЫЗ, </w:t>
      </w:r>
      <w:r w:rsidRPr="00753F04">
        <w:rPr>
          <w:rStyle w:val="11"/>
          <w:rFonts w:ascii="Times New Roman" w:hAnsi="Times New Roman" w:cs="Times New Roman"/>
          <w:bCs w:val="0"/>
          <w:caps/>
          <w:color w:val="333333"/>
          <w:sz w:val="24"/>
          <w:szCs w:val="24"/>
          <w:shd w:val="clear" w:color="auto" w:fill="FFFFFF"/>
          <w:lang w:val="kk-KZ"/>
        </w:rPr>
        <w:t>2018</w:t>
      </w:r>
      <w:r w:rsidRPr="00753F04">
        <w:rPr>
          <w:rStyle w:val="11"/>
          <w:rFonts w:ascii="Times New Roman" w:hAnsi="Times New Roman" w:cs="Times New Roman"/>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r w:rsidRPr="00753F04">
        <w:rPr>
          <w:rStyle w:val="11"/>
          <w:rFonts w:ascii="Times New Roman" w:hAnsi="Times New Roman" w:cs="Times New Roman"/>
          <w:b w:val="0"/>
          <w:bCs w:val="0"/>
          <w:caps/>
          <w:color w:val="333333"/>
          <w:sz w:val="24"/>
          <w:szCs w:val="24"/>
          <w:shd w:val="clear" w:color="auto" w:fill="FFFFFF"/>
          <w:lang w:val="kk-KZ"/>
        </w:rPr>
        <w:tab/>
      </w:r>
      <w:hyperlink r:id="rId5" w:history="1">
        <w:r w:rsidRPr="00753F04">
          <w:rPr>
            <w:rStyle w:val="11"/>
            <w:rFonts w:ascii="Times New Roman" w:hAnsi="Times New Roman" w:cs="Times New Roman"/>
            <w:caps/>
            <w:color w:val="333333"/>
            <w:sz w:val="24"/>
            <w:szCs w:val="24"/>
            <w:lang w:val="kk-KZ"/>
          </w:rPr>
          <w:t>Гүлбиғаш ОМАР</w:t>
        </w:r>
      </w:hyperlink>
    </w:p>
    <w:p w:rsidR="009B0A14" w:rsidRPr="00753F04" w:rsidRDefault="00D14355" w:rsidP="00753F04">
      <w:pPr>
        <w:shd w:val="clear" w:color="auto" w:fill="FFFFFF"/>
        <w:spacing w:after="300" w:line="276" w:lineRule="auto"/>
        <w:jc w:val="both"/>
        <w:outlineLvl w:val="0"/>
        <w:rPr>
          <w:rStyle w:val="a4"/>
          <w:rFonts w:ascii="Times New Roman" w:hAnsi="Times New Roman" w:cs="Times New Roman"/>
          <w:b w:val="0"/>
          <w:bCs w:val="0"/>
          <w:color w:val="2B3541"/>
          <w:sz w:val="24"/>
          <w:szCs w:val="24"/>
          <w:lang w:val="kk-KZ"/>
        </w:rPr>
      </w:pPr>
      <w:hyperlink r:id="rId6" w:history="1">
        <w:r w:rsidR="009B0A14" w:rsidRPr="009748C7">
          <w:rPr>
            <w:rStyle w:val="a5"/>
            <w:rFonts w:ascii="Times New Roman" w:hAnsi="Times New Roman" w:cs="Times New Roman"/>
            <w:sz w:val="24"/>
            <w:szCs w:val="24"/>
            <w:lang w:val="kk-KZ" w:eastAsia="ru-RU"/>
          </w:rPr>
          <w:t>https://turkystan.kz/article/47905-sem-vals-ldilegen-sha-ar</w:t>
        </w:r>
      </w:hyperlink>
      <w:r w:rsidR="009B0A14" w:rsidRPr="00753F04">
        <w:rPr>
          <w:rStyle w:val="a4"/>
          <w:rFonts w:ascii="Times New Roman" w:hAnsi="Times New Roman" w:cs="Times New Roman"/>
          <w:b w:val="0"/>
          <w:bCs w:val="0"/>
          <w:color w:val="2B3541"/>
          <w:sz w:val="24"/>
          <w:szCs w:val="24"/>
          <w:lang w:val="kk-KZ" w:eastAsia="ru-RU"/>
        </w:rPr>
        <w:t xml:space="preserve"> </w:t>
      </w:r>
    </w:p>
    <w:p w:rsidR="009B0A14" w:rsidRPr="00753F04" w:rsidRDefault="009B0A14" w:rsidP="00753F04">
      <w:pPr>
        <w:shd w:val="clear" w:color="auto" w:fill="FFFFFF"/>
        <w:spacing w:after="300" w:line="276" w:lineRule="auto"/>
        <w:jc w:val="both"/>
        <w:outlineLvl w:val="0"/>
        <w:rPr>
          <w:rFonts w:ascii="Times New Roman" w:eastAsia="Times New Roman" w:hAnsi="Times New Roman" w:cs="Times New Roman"/>
          <w:b/>
          <w:bCs/>
          <w:caps/>
          <w:color w:val="193D6E"/>
          <w:kern w:val="36"/>
          <w:sz w:val="24"/>
          <w:szCs w:val="24"/>
          <w:lang w:val="kk-KZ" w:eastAsia="ru-RU"/>
        </w:rPr>
      </w:pPr>
      <w:r w:rsidRPr="00753F04">
        <w:rPr>
          <w:rFonts w:ascii="Times New Roman" w:eastAsia="Times New Roman" w:hAnsi="Times New Roman" w:cs="Times New Roman"/>
          <w:b/>
          <w:bCs/>
          <w:caps/>
          <w:color w:val="193D6E"/>
          <w:kern w:val="36"/>
          <w:sz w:val="24"/>
          <w:szCs w:val="24"/>
          <w:lang w:val="kk-KZ" w:eastAsia="ru-RU"/>
        </w:rPr>
        <w:t>ӘСЕМ  ВАЛЬС ӘЛДИЛЕГЕН ШАҺАР</w:t>
      </w:r>
    </w:p>
    <w:p w:rsidR="009B0A14" w:rsidRPr="00753F04" w:rsidRDefault="00D9746D" w:rsidP="00753F04">
      <w:pPr>
        <w:pStyle w:val="a3"/>
        <w:shd w:val="clear" w:color="auto" w:fill="FFFFFF"/>
        <w:spacing w:before="0" w:beforeAutospacing="0" w:after="345" w:afterAutospacing="0" w:line="276" w:lineRule="auto"/>
        <w:jc w:val="both"/>
        <w:rPr>
          <w:color w:val="2B3541"/>
          <w:lang w:val="kk-KZ"/>
        </w:rPr>
      </w:pPr>
      <w:r>
        <w:rPr>
          <w:rStyle w:val="a4"/>
          <w:rFonts w:eastAsiaTheme="majorEastAsia"/>
          <w:color w:val="2B3541"/>
          <w:lang w:val="kk-KZ"/>
        </w:rPr>
        <w:t xml:space="preserve">     </w:t>
      </w:r>
      <w:r w:rsidR="009B0A14" w:rsidRPr="00753F04">
        <w:rPr>
          <w:rStyle w:val="a4"/>
          <w:rFonts w:eastAsiaTheme="majorEastAsia"/>
          <w:color w:val="2B3541"/>
          <w:lang w:val="kk-KZ"/>
        </w:rPr>
        <w:t>Берлиннен Венаға ұшақпен бір сағаттан сәл ғана асатын уақытта жетуге болады. Еуропалық қалалардың арасында көбіне Easy Jet авиакомпаниясы жолаушылар тасымалдайды, билет сатып алу, рейске тіркелу – бәрі онлайн түрде жасалады, әуежайға келген жолаушылар ұшақтағы орнын көрсететін талонын қағазға шығарып алып немесе смартфонындағы суретін көрсетіп өте береді. Арзан әрі ыңғайлы. Мысалы, Берлинде қоғамдық көлікті бір ай пайдалану билеті 20 еуро болса, Еуропаның бір қаласынан екінші қаласына саяхаттаудың бағасы одан сәл ғана қымбатырақ. Сондықтан әрі-бері сапырылысқан жолаушылар нөпірі еш саябырламайды, оның үстіне Шенген аймағының тұрғындары үшін 27 мемлекеттің қайсысына болсын, қыдырып не жұмыс істеп немесе оқу үшін сапар шегуге еш бөгет жоқ.</w:t>
      </w:r>
    </w:p>
    <w:p w:rsidR="009B0A14" w:rsidRPr="00753F04" w:rsidRDefault="009B0A14" w:rsidP="00753F04">
      <w:pPr>
        <w:pStyle w:val="a3"/>
        <w:shd w:val="clear" w:color="auto" w:fill="FFFFFF"/>
        <w:spacing w:before="0" w:beforeAutospacing="0" w:after="345" w:afterAutospacing="0" w:line="276" w:lineRule="auto"/>
        <w:jc w:val="both"/>
        <w:rPr>
          <w:color w:val="2B3541"/>
          <w:lang w:val="kk-KZ"/>
        </w:rPr>
      </w:pPr>
      <w:r w:rsidRPr="00753F04">
        <w:rPr>
          <w:rStyle w:val="a4"/>
          <w:rFonts w:eastAsiaTheme="majorEastAsia"/>
          <w:color w:val="2B3541"/>
          <w:lang w:val="kk-KZ"/>
        </w:rPr>
        <w:t>Жол азабын  жүрген білер</w:t>
      </w:r>
    </w:p>
    <w:p w:rsidR="009B0A14" w:rsidRPr="00753F04" w:rsidRDefault="009B0A14" w:rsidP="00753F04">
      <w:pPr>
        <w:pStyle w:val="a3"/>
        <w:shd w:val="clear" w:color="auto" w:fill="FFFFFF"/>
        <w:spacing w:before="0" w:beforeAutospacing="0" w:after="345" w:afterAutospacing="0" w:line="276" w:lineRule="auto"/>
        <w:jc w:val="both"/>
        <w:rPr>
          <w:color w:val="2B3541"/>
          <w:lang w:val="kk-KZ"/>
        </w:rPr>
      </w:pPr>
      <w:r w:rsidRPr="00753F04">
        <w:rPr>
          <w:rStyle w:val="a4"/>
          <w:rFonts w:eastAsiaTheme="majorEastAsia"/>
          <w:color w:val="2B3541"/>
          <w:lang w:val="kk-KZ"/>
        </w:rPr>
        <w:t> 20.10</w:t>
      </w:r>
    </w:p>
    <w:p w:rsidR="009B0A14" w:rsidRPr="00753F0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Венаның халықаралық әуежайына түсе сала әдеттегідей шекара бекетін іздедім. Бұл әуежайға, осы елге бірінші рет келіп тұрғандықтан, көп ойланбастан «осылар біледі ғой» деген оймен ұшақтан түскен басқа жолаушыларға ілестім. Терминалдың ұзын дәлізінен соң ешқайда бұрылмастан әуежайдың өзінен бір-ақ шықтық. Міне, мен Венаның аумағында тұрмын. «Қайдан жүрген адамсың? Қайдан келдің? Не мақсатпен саяхаттап жүрсің?» – деп, сұрақтың астына алатын адам көрінбейді. Германия елшілігінде алған визам барлық елдерге жарайтынын білем, сонда да әуежайда бір тексеретін болар деп топшылағанмын. Шамасы, ішкі рейстің жолушылары мұндай тексеріс-сұрақтардан құтылған секілді. Сонымен, еш кедергісіз Венаның ат шаптырымдай әуежайынан метро станциясына өтетін дәлізді іздеп тауып, қала орталығына қарай билет алдым.</w:t>
      </w:r>
    </w:p>
    <w:p w:rsidR="009B0A14" w:rsidRPr="00753F0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Айтуға оңай, әрине. «Жол азабын жүрген біледі» деп қазақ тегін айтпаған ғой. Австрияда ағылшын тілінің зәрулігі Германиядан да төмен бе деп қалдым. Екінің бірін тоқтатып, жол сұрасаң, сөйлеуге қиналып, өзіңді ыңғайсыз жағдайға түсіреді. Расымен ағылшынша білмейтін еуропалықтарды Венадан көрдім. Сұрағыңды түсініп, көмектесуге райланып тұрса да, тілі жетіп айта алмай, ақыры не қолмен ишара жасап, немісшесін қосып, жөн сілтеп жібереді. «Сұрай-сұрай Меккеге жетесің» дегендей, әркімнен сұрап жүріп, отыратын пойызды таптым-ау. Мен алған билеттің құны 4,1 еуро, бірақ әуежайдан қала орталығына дейін бір-ақ рет пайдалануға болатын және тек арнайы пойызға отыруға жарамды билет. Қателесіп, басқа пойызға отырсаң, адасқаның өз алдына, қайтадан билет сатып алуға тура келеді.</w:t>
      </w:r>
    </w:p>
    <w:p w:rsidR="009B0A14" w:rsidRPr="00753F0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 xml:space="preserve">Айтпақшы, Венаның көлік жүйесі туралы бөлек айта кету керек. Мұнда да метро, қала ішіндегі пойыздар, автобустар қатынасында еш кінәрат жоқ, күні-түні қалаған жеріңізге </w:t>
      </w:r>
      <w:r w:rsidR="009B0A14" w:rsidRPr="00753F04">
        <w:rPr>
          <w:color w:val="2B3541"/>
          <w:lang w:val="kk-KZ"/>
        </w:rPr>
        <w:lastRenderedPageBreak/>
        <w:t>жеткізіп тастайды. Орталық аудандарда көшенің ортасында тұрған шыны жеделсатыны осы қаладан көрдім. Яғни, кәдімгі төрт қабырғасы да шыныдан жасалған жеделсатыны тура жолдың бойынан шақырып аласыз да, тікелей жер астына, метро қабатына түсесіз. Өте ыңғайлы. Алматының метросындағыдай эскалаторлар да, басқыштар да бар, әрине. Дегенмен түн қараңғысында айналасына жарық шашып, жердің асты-үстіне адам шығарып тұрған шынылы жеделсатылар қаланың өңіне романтикалық сарын үстейді десем, артық емес... Ал жер астына түскен соң, қалаған бағытыңызға қарай кез келген пойызға отырып, кете бересіз. Мұнда да сізді тоқтатып, жөн сұрайтын немесе тексеріс жасайтын жан баласы жоқ. Тіпті, билет сататын касса жоқ, оның орнына – жансыз темір автоматтар. Бір реттік не бір күндік немесе бір апталық билетті банк картасы арқылы немесе қолма-қол ақшаға сатып алуға болады. Билетті сол жердегі темір қондырғыға басып, күні мен сағатын белгілетіп алуға да өзіңіз жауаптысыз. Себебі тексеріс жасап, жолаушылардан билет көрсетуді сұрап жүрген ешкім жоқ. Жалпы, австриялықтар қоғамдық көлік қызметін пайдаланғаны үшін жолақы төлеуде өздерінің өте адал екенін айтып мақтанатын көрінеді. Әрине, тексеріс ара-тұра болып қалуы мүмкін. Билеті жоқ жолаушыны ұстап алса, оның жергілікті тұрғын не шетелдік қонақ екеніне қарамастан, кемі 100 еуро айыппұл салады. Жол ақысын жемейтін ұлттың өкілі емеспін бе, Венада екі күн жүргенде қоғамдық көліктің қызметі үшін Берлин-Вена әуебилетінің құнынан артық ақша жұмсаппын. Бірақ не күндіз, не түнде болсын, мені тоқтатып, «Билетіңіз бар ма?» деп сұраған жан болсайшы.</w:t>
      </w:r>
    </w:p>
    <w:p w:rsidR="009B0A14" w:rsidRPr="00753F0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.Менімен бірге пойызға отырған екі австриялық жігіт қай станциядан түсетінімді айтатын болды. Берлиндегідей барлық құлақтандырулар неміс тілінде. Сондықтан жергілікті тұрғындардың ілтипатына дән ризамын. Әрине, оларға шетелдік туристер таңсық емес. Ақпан айы туристер ең аз келетін кезең саналғанымен, сырттан келгендердің қарасы қалың көрінді. Ал нағыз туристік маусым тұсында, яғни сәуір мен желтоқсан айлары арасында австриялықтардың өздері айтпақшы, мұнда «аяқ басатын жер болмайды». Менің Британиядан келгенімді естіген жолбасшым: «Иә, Англиядан келгеніңізді білгенмін», – деп қалды. «Қалайша?», – дедім мен таңырқап. Әдетте, еуропалықтар үшін біздің бет-әлпетімізді қытайлықтардан ажырату қиын екенін білем. Мейлі, Британияда болсын не Еуропада болсын, алғаш көргендер танысқан сәтте: «Қытайдансыз ба? Қытайлық деп ойласам» дейтіні үйреншікті жағдайға айналған. Алғашқы кезде кәдімгідей шамдансам да, үш жылда бұған да бойым үйренді. Сөйтсем, талай қазақтың, бәлкім, кез келген азиялықтың басындағы жағдай бұл. Біз еуропалық нәсілділердің қай ұлтқа жататынын немесе араб тектестердің қай елден екенін ажырата алмайтынымыз сияқты, қазақтар, қытайлар мен жапондардың түр-түсі оларға біркелкі көрінеді екен. Сондықтан менің Англиядан келгенімді қайдан біле қойғанына таңырқап тұрмын. «Шабаданыңыздағы жап</w:t>
      </w:r>
      <w:r w:rsidR="009B0A14" w:rsidRPr="00753F04">
        <w:rPr>
          <w:color w:val="2B3541"/>
          <w:lang w:val="kk-KZ"/>
        </w:rPr>
        <w:softHyphen/>
        <w:t>сырылған қағаздан байқадым», – деді ол сыпайы жымиып, «Әдетте Британиядан келгендер осы әуекомпаниямен ұшады». Мен де өз шабаданымдағы Easy Jet компаниясының тілдей тіркеу қағазына қарадым. «Байқампаздық деген жақсы-ау, сірә» деп қоямын іштей. «Шерлок Холмстан еш кем емес!».</w:t>
      </w:r>
    </w:p>
    <w:p w:rsidR="009B0A14" w:rsidRPr="00753F0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Вена – өте көне шаһар. Мұндағы әрбір ғимарат, әр үйдің тарихы жүздеген жылдардың шежіресін шертеді. Сондықтан діттеген ауданға жету оңай болғанымен, іздеген үйді тап басып табу үлкен машақат екен. Google-карта «дәл осы жерде» деп көрсетіп тұрса да, көше аты мен үй нөмірін біліп тұрсам да, қонақүйді іздеп біраз сабылдым. Күн кешкіріп қалғандықтан ба, бейсауат жүрген адам көрінбейді. Ақыры, анадайдан бір әйелдің сұлбасы қарауытты. Өз елімде жүргендей еркінмін. Дауыс жететін жерге келгенде, шақырып алдым да, жөн сұрадым. Осы маңайда тұратын адам сияқты, жеткізіп салмақ болып, құлдыраңдап алдыма түсті. «Қай жақтансыз?», – деп сұрап қояды. Негізі, сұрақ “Where are you from originally?», яғни менен келген жағымды емес, шыққан жерімді сұрап тұр. «Қазақстаннан» дедім қысқа қайырып. Әйел жалт бұрылып, маған қарады. «Қазақстан?». «О-о, Қазақстан деңіз! Алма-Ата! Мен Қазақстанда болғанмын!». Енді мен таңырқадым. «Шынымен бе? Қашан?». «Ой, ол баяғыда болған... Совет Одағының кезінде, ұмытпасам, сексенінші жылдары. Мен Өзбекстанның қалаларын, сосын Қазақстанның оңтүстігін аралап қайтқанмын». «Жұмыспен бе?». «Жоқ, өзім барғым келді, көргім келді».</w:t>
      </w:r>
    </w:p>
    <w:p w:rsidR="009B0A14"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753F04">
        <w:rPr>
          <w:color w:val="2B3541"/>
          <w:lang w:val="kk-KZ"/>
        </w:rPr>
        <w:t>Қонақүйдің дәл алдына келгенде оның жүзіне бажайлап қарадым. Жасы елуден асқан, орта бойлы, ажары таймаған ақ нәсілді әйел. Аты – Гудрун Стокингер. Осы жерде ертең кешкі алтыда кездесіп, кофеханаға баруға уағдаластық. Ол маған Қазақстанға барған сапары туралы айтып беруге уәде етті. Венаға аяқ баса сала, Қазақстанға деген ынтызары бөлек адамға жолыққанымды сәттілікке баладым.</w:t>
      </w:r>
    </w:p>
    <w:p w:rsidR="00D9746D" w:rsidRPr="00753F04" w:rsidRDefault="00D9746D" w:rsidP="00753F04">
      <w:pPr>
        <w:pStyle w:val="a3"/>
        <w:shd w:val="clear" w:color="auto" w:fill="FFFFFF"/>
        <w:spacing w:before="0" w:beforeAutospacing="0" w:after="0" w:afterAutospacing="0" w:line="276" w:lineRule="auto"/>
        <w:jc w:val="both"/>
        <w:rPr>
          <w:color w:val="2B3541"/>
          <w:lang w:val="kk-KZ"/>
        </w:rPr>
      </w:pPr>
    </w:p>
    <w:p w:rsidR="009B0A14" w:rsidRPr="00753F04" w:rsidRDefault="009B0A14" w:rsidP="00753F04">
      <w:pPr>
        <w:pStyle w:val="a3"/>
        <w:shd w:val="clear" w:color="auto" w:fill="FFFFFF"/>
        <w:spacing w:before="0" w:beforeAutospacing="0" w:after="345" w:afterAutospacing="0" w:line="276" w:lineRule="auto"/>
        <w:jc w:val="both"/>
        <w:rPr>
          <w:color w:val="2B3541"/>
          <w:lang w:val="kk-KZ"/>
        </w:rPr>
      </w:pPr>
      <w:r w:rsidRPr="00753F04">
        <w:rPr>
          <w:rStyle w:val="a4"/>
          <w:rFonts w:eastAsiaTheme="majorEastAsia"/>
          <w:color w:val="2B3541"/>
          <w:lang w:val="kk-KZ"/>
        </w:rPr>
        <w:t>Әр тастың  өз шежіресі бар</w:t>
      </w:r>
    </w:p>
    <w:p w:rsidR="009B0A14" w:rsidRPr="00753F04" w:rsidRDefault="009B0A14" w:rsidP="00753F04">
      <w:pPr>
        <w:pStyle w:val="a3"/>
        <w:shd w:val="clear" w:color="auto" w:fill="FFFFFF"/>
        <w:spacing w:before="0" w:beforeAutospacing="0" w:after="345" w:afterAutospacing="0" w:line="276" w:lineRule="auto"/>
        <w:jc w:val="both"/>
        <w:rPr>
          <w:color w:val="2B3541"/>
          <w:lang w:val="kk-KZ"/>
        </w:rPr>
      </w:pPr>
      <w:r w:rsidRPr="00753F04">
        <w:rPr>
          <w:rStyle w:val="a4"/>
          <w:rFonts w:eastAsiaTheme="majorEastAsia"/>
          <w:color w:val="2B3541"/>
          <w:lang w:val="kk-KZ"/>
        </w:rPr>
        <w:t> 09.00</w:t>
      </w:r>
    </w:p>
    <w:p w:rsidR="009B0A14" w:rsidRPr="00753F04" w:rsidRDefault="00D9746D" w:rsidP="00753F04">
      <w:pPr>
        <w:pStyle w:val="a3"/>
        <w:shd w:val="clear" w:color="auto" w:fill="FFFFFF"/>
        <w:spacing w:before="0" w:beforeAutospacing="0" w:after="345" w:afterAutospacing="0" w:line="276" w:lineRule="auto"/>
        <w:jc w:val="both"/>
        <w:rPr>
          <w:color w:val="2B3541"/>
          <w:lang w:val="kk-KZ"/>
        </w:rPr>
      </w:pPr>
      <w:r>
        <w:rPr>
          <w:color w:val="2B3541"/>
          <w:lang w:val="kk-KZ"/>
        </w:rPr>
        <w:t xml:space="preserve">     </w:t>
      </w:r>
      <w:r w:rsidR="009B0A14" w:rsidRPr="00753F04">
        <w:rPr>
          <w:color w:val="2B3541"/>
          <w:lang w:val="kk-KZ"/>
        </w:rPr>
        <w:t>Еуропа Кеңесінің бұрынғы Бас хатшысы Уолтер Швиммер мырза мені өз кеңсесіне шақырған. Қазір ол халықаралық қатынастар және Еуропалық байланыстар жөнінде кеңесші болып жұмыс істейді. Бұған дейін екі жыл бұрын Қазақстанда жолыққанымыз бар. Бұл жолы «Түркістан» газетіне арнайы сұхбат жазып алдым.</w:t>
      </w:r>
    </w:p>
    <w:p w:rsidR="009B0A14" w:rsidRPr="00753F04" w:rsidRDefault="009B0A14" w:rsidP="00753F04">
      <w:pPr>
        <w:pStyle w:val="a3"/>
        <w:shd w:val="clear" w:color="auto" w:fill="FFFFFF"/>
        <w:spacing w:before="0" w:beforeAutospacing="0" w:after="345" w:afterAutospacing="0" w:line="276" w:lineRule="auto"/>
        <w:jc w:val="both"/>
        <w:rPr>
          <w:color w:val="2B3541"/>
          <w:lang w:val="kk-KZ"/>
        </w:rPr>
      </w:pPr>
      <w:r w:rsidRPr="00753F04">
        <w:rPr>
          <w:rStyle w:val="a4"/>
          <w:rFonts w:eastAsiaTheme="majorEastAsia"/>
          <w:color w:val="2B3541"/>
          <w:lang w:val="kk-KZ"/>
        </w:rPr>
        <w:t>10.00</w:t>
      </w:r>
    </w:p>
    <w:p w:rsidR="009B0A14" w:rsidRPr="00753F04" w:rsidRDefault="00D9746D" w:rsidP="00753F04">
      <w:pPr>
        <w:pStyle w:val="a3"/>
        <w:shd w:val="clear" w:color="auto" w:fill="FFFFFF"/>
        <w:spacing w:before="0" w:beforeAutospacing="0" w:after="345" w:afterAutospacing="0" w:line="276" w:lineRule="auto"/>
        <w:jc w:val="both"/>
        <w:rPr>
          <w:color w:val="2B3541"/>
          <w:lang w:val="kk-KZ"/>
        </w:rPr>
      </w:pPr>
      <w:r>
        <w:rPr>
          <w:color w:val="2B3541"/>
          <w:lang w:val="kk-KZ"/>
        </w:rPr>
        <w:t xml:space="preserve">     </w:t>
      </w:r>
      <w:r w:rsidR="009B0A14" w:rsidRPr="00753F04">
        <w:rPr>
          <w:color w:val="2B3541"/>
          <w:lang w:val="kk-KZ"/>
        </w:rPr>
        <w:t>Швиммер мырзаның кеңсесі тұрған Neustiftgass көшесі Австрияның Музей кварталына таяу орналасқан. Аты айтып тұрғандай, бұл орталық ауданда орналасқан мұражай, өнер көрмелері мен тарихи ескерткіштерде сан жоқ. Бұған қоса, Австрия парламенті, кешегі Габсбугтер сарайында орналасқан президент кеңсесі, премьер-министр кеңсесі, барлық әкімшілік ғимараттар – осы ауданда. Бірақ қайсысы әкімшілік, қайсысы мұражай екенін ажыратып алу мүмкін емес. Себебі мұндағы әрбір ғимарат – архитектуралық ескерткіш. Ең көнесі – әулие Михаил шіркеуі саналады, кемі 780 жылдық тарихы бар. Іші-сырты – әлем-жәлем туристерге лық толы, біреулер шіркеуді суретке түсіріп, біреулер «селфи» жасап, тағы біреулері ішіндегі қаз-қатар ағаш сәкілерге жайғасып, үнсіз мінәжат жасап, енді бірі сол жердегі жәшікке ақша салып, әркім өз тіршілігімен жүр. Ешкім ешкімге назар салып қарамайды. Туристік маусым көктемде басталып, жаз бен күз бойы Венаны ақ, қара, сары өңдер қаптап кетеді. Бұл базар қаңтарға дейін тарқамайды. Қазіргідей жыл басындағы үш айда аздап кісі аяғы саябырсыды дегеннің өзінде, орталық көшелер мен мұражайлар, тарихи орындарда кірген-шыққан адам көп.</w:t>
      </w:r>
    </w:p>
    <w:p w:rsidR="009B0A14" w:rsidRPr="009748C7" w:rsidRDefault="009B0A14" w:rsidP="00753F04">
      <w:pPr>
        <w:pStyle w:val="a3"/>
        <w:shd w:val="clear" w:color="auto" w:fill="FFFFFF"/>
        <w:spacing w:before="0" w:beforeAutospacing="0" w:after="345" w:afterAutospacing="0" w:line="276" w:lineRule="auto"/>
        <w:jc w:val="both"/>
        <w:rPr>
          <w:color w:val="2B3541"/>
          <w:lang w:val="kk-KZ"/>
        </w:rPr>
      </w:pPr>
      <w:r w:rsidRPr="009748C7">
        <w:rPr>
          <w:rStyle w:val="a4"/>
          <w:rFonts w:eastAsiaTheme="majorEastAsia"/>
          <w:color w:val="2B3541"/>
          <w:lang w:val="kk-KZ"/>
        </w:rPr>
        <w:t>Марк Твен көрген шоу</w:t>
      </w:r>
    </w:p>
    <w:p w:rsidR="009B0A14" w:rsidRPr="009748C7" w:rsidRDefault="009B0A14" w:rsidP="00753F04">
      <w:pPr>
        <w:pStyle w:val="a3"/>
        <w:shd w:val="clear" w:color="auto" w:fill="FFFFFF"/>
        <w:spacing w:before="0" w:beforeAutospacing="0" w:after="345" w:afterAutospacing="0" w:line="276" w:lineRule="auto"/>
        <w:jc w:val="both"/>
        <w:rPr>
          <w:color w:val="2B3541"/>
          <w:lang w:val="kk-KZ"/>
        </w:rPr>
      </w:pPr>
      <w:r w:rsidRPr="009748C7">
        <w:rPr>
          <w:rStyle w:val="a4"/>
          <w:rFonts w:eastAsiaTheme="majorEastAsia"/>
          <w:color w:val="2B3541"/>
          <w:lang w:val="kk-KZ"/>
        </w:rPr>
        <w:t> 11.00</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9748C7">
        <w:rPr>
          <w:color w:val="2B3541"/>
          <w:lang w:val="kk-KZ"/>
        </w:rPr>
        <w:t xml:space="preserve">Австрияның парламент үйіне келдім. 130 жылдық ғимарат – даниялық мүсінші Хензелдің туындысы. </w:t>
      </w:r>
      <w:r w:rsidR="009B0A14" w:rsidRPr="00F20B59">
        <w:rPr>
          <w:color w:val="2B3541"/>
          <w:lang w:val="kk-KZ"/>
        </w:rPr>
        <w:t>Грек жерінде жастық шағын өткізген архитектордың қолтаңбасы ғимараттың дәл алдындағы 5,5 метрлік Афинаның мүсінімен менмұндалап тұр. Еңселі ғимараттың алды-арты, екі жақтағы қанаттарының шатыры грек-рим ойшылдары мен аңыз тұлғаларының мүсінімен безендірілген. Хензел Венадағы бұдан басқа біраз ғимараттардың сызбасын жасаған көрінеді, содан ба, тұтас Вена көне грек заманындағы өркениетті елестетеді.</w:t>
      </w:r>
    </w:p>
    <w:p w:rsidR="009B0A14" w:rsidRPr="00753F04" w:rsidRDefault="00D9746D" w:rsidP="00753F04">
      <w:pPr>
        <w:pStyle w:val="a3"/>
        <w:shd w:val="clear" w:color="auto" w:fill="FFFFFF"/>
        <w:spacing w:before="0" w:beforeAutospacing="0" w:after="0" w:afterAutospacing="0" w:line="276" w:lineRule="auto"/>
        <w:jc w:val="both"/>
        <w:rPr>
          <w:color w:val="2B3541"/>
        </w:rPr>
      </w:pPr>
      <w:r>
        <w:rPr>
          <w:color w:val="2B3541"/>
          <w:lang w:val="kk-KZ"/>
        </w:rPr>
        <w:t xml:space="preserve">     </w:t>
      </w:r>
      <w:r w:rsidR="009B0A14" w:rsidRPr="00F20B59">
        <w:rPr>
          <w:color w:val="2B3541"/>
          <w:lang w:val="kk-KZ"/>
        </w:rPr>
        <w:t xml:space="preserve">Әдетте, бұл ғимарат есігі келушілер үшін ұдайы ашық. Бірақ былтыр шілде айынан бері мұнда күрделі жөндеу басталып кеткен. Қазір Австрия парламенті Йозефплатцағы үйде отыр. 130 жылдық ғимаратты жөндеуге бюджеттен 353,2 миллион еуро бөлінген екен, оның ішінде қандай жұмыстар жүргізіліп, қай бөлігінің бұзылып, қайсысының қайта салынатыны жайлы толық деректі сол жердегі Ақпарат бекетінен алуға болады. </w:t>
      </w:r>
      <w:r w:rsidR="009B0A14" w:rsidRPr="00753F04">
        <w:rPr>
          <w:color w:val="2B3541"/>
        </w:rPr>
        <w:t xml:space="preserve">Парламент үйінің салыну тарихы, архитектурасы, болашақ келбетіне қатысты </w:t>
      </w:r>
      <w:proofErr w:type="gramStart"/>
      <w:r w:rsidR="009B0A14" w:rsidRPr="00753F04">
        <w:rPr>
          <w:color w:val="2B3541"/>
        </w:rPr>
        <w:t>ша</w:t>
      </w:r>
      <w:proofErr w:type="gramEnd"/>
      <w:r w:rsidR="009B0A14" w:rsidRPr="00753F04">
        <w:rPr>
          <w:color w:val="2B3541"/>
        </w:rPr>
        <w:t>ғын көрме ашып, өткен-кеткен қонақтардың сұрақтарына жауап беретін қызметкерлер отыр. Тіпті, жөндеуден өткен соң ғимарат үйінің қандай болатынын экраннан көрсеті</w:t>
      </w:r>
      <w:proofErr w:type="gramStart"/>
      <w:r w:rsidR="009B0A14" w:rsidRPr="00753F04">
        <w:rPr>
          <w:color w:val="2B3541"/>
        </w:rPr>
        <w:t>п</w:t>
      </w:r>
      <w:proofErr w:type="gramEnd"/>
      <w:r w:rsidR="009B0A14" w:rsidRPr="00753F04">
        <w:rPr>
          <w:color w:val="2B3541"/>
        </w:rPr>
        <w:t xml:space="preserve"> береді. Олар журналистік әуестікпен қойған барлық сұрақтарыма толық жауап беріп, енді қазіргі Австрия парламентінің жұмысымен танысу үшін Йозефплатцқа қалай өтуге болатынын көрсетіп, жөн сілтеп жіберді.</w:t>
      </w:r>
    </w:p>
    <w:p w:rsidR="009B0A14" w:rsidRPr="00753F04" w:rsidRDefault="00D9746D" w:rsidP="00753F04">
      <w:pPr>
        <w:pStyle w:val="a3"/>
        <w:shd w:val="clear" w:color="auto" w:fill="FFFFFF"/>
        <w:spacing w:before="0" w:beforeAutospacing="0" w:after="0" w:afterAutospacing="0" w:line="276" w:lineRule="auto"/>
        <w:jc w:val="both"/>
        <w:rPr>
          <w:color w:val="2B3541"/>
        </w:rPr>
      </w:pPr>
      <w:r>
        <w:rPr>
          <w:color w:val="2B3541"/>
          <w:lang w:val="kk-KZ"/>
        </w:rPr>
        <w:t xml:space="preserve">     </w:t>
      </w:r>
      <w:r w:rsidR="009B0A14" w:rsidRPr="00F20B59">
        <w:rPr>
          <w:color w:val="2B3541"/>
          <w:lang w:val="kk-KZ"/>
        </w:rPr>
        <w:t xml:space="preserve">Осы орайда, еуропалық парламенттер әдетте ашық жүйеде жұмыс істейтінін айтып кетуге тиіспіз. Тура және астарлы мағынасында ашық. Яғни, кез келген адам, мейлі жергілікті тұрғын немесе шетелдік турист болсын, Австрия парламентінің кезекті жиынын не отырысын тыңдағысы келсе, Парламент үйіне кіріп, өз көзімен тамашалауға қақылы. Бұл дәстүр ертеден қалыптасқан. Қазіргідей теледидар мен ғаламтор бос уақытты толтырмаған кезде, адамдар Парламент үйіне театрға келгендей қызық көру үшін жиналатын болған. </w:t>
      </w:r>
      <w:r w:rsidR="009B0A14" w:rsidRPr="00753F04">
        <w:rPr>
          <w:color w:val="2B3541"/>
        </w:rPr>
        <w:t>Бі</w:t>
      </w:r>
      <w:proofErr w:type="gramStart"/>
      <w:r w:rsidR="009B0A14" w:rsidRPr="00753F04">
        <w:rPr>
          <w:color w:val="2B3541"/>
        </w:rPr>
        <w:t>р</w:t>
      </w:r>
      <w:proofErr w:type="gramEnd"/>
      <w:r w:rsidR="009B0A14" w:rsidRPr="00753F04">
        <w:rPr>
          <w:color w:val="2B3541"/>
        </w:rPr>
        <w:t xml:space="preserve"> заманда он үш провинцияның депутаттары пленарлық жиналыста бас қосып, әрқайсысы өз тілінде сөз сөйлеп, дабыра жасаған кезде, қарапайым халық түрлі шоу көргендей, бір жасап қалады екен. Ол кездегі парламент мәжілістері сағаттап созылатын, тіпті, бі</w:t>
      </w:r>
      <w:proofErr w:type="gramStart"/>
      <w:r w:rsidR="009B0A14" w:rsidRPr="00753F04">
        <w:rPr>
          <w:color w:val="2B3541"/>
        </w:rPr>
        <w:t>р</w:t>
      </w:r>
      <w:proofErr w:type="gramEnd"/>
      <w:r w:rsidR="009B0A14" w:rsidRPr="00753F04">
        <w:rPr>
          <w:color w:val="2B3541"/>
        </w:rPr>
        <w:t xml:space="preserve"> депутаттың он сағат бойы тоқтамай сөз сөйлегені бүгінде ертегідей естілуі мүмкін. Ал он үш провинцияның өкілдері бір-бірінің тілін түсінбестен, ешбір аудармашысыз айтысып-тартысқаны ше? Айтысқанның жөні осы екен деп, қарсыластың даусын естіртпес үшін мәжіліс залына музыкалық аспап алып келіп, айғ</w:t>
      </w:r>
      <w:proofErr w:type="gramStart"/>
      <w:r w:rsidR="009B0A14" w:rsidRPr="00753F04">
        <w:rPr>
          <w:color w:val="2B3541"/>
        </w:rPr>
        <w:t>ай</w:t>
      </w:r>
      <w:proofErr w:type="gramEnd"/>
      <w:r w:rsidR="009B0A14" w:rsidRPr="00753F04">
        <w:rPr>
          <w:color w:val="2B3541"/>
        </w:rPr>
        <w:t>ға сүрең қосатындар да болған. Аза</w:t>
      </w:r>
      <w:proofErr w:type="gramStart"/>
      <w:r w:rsidR="009B0A14" w:rsidRPr="00753F04">
        <w:rPr>
          <w:color w:val="2B3541"/>
        </w:rPr>
        <w:t>н-</w:t>
      </w:r>
      <w:proofErr w:type="gramEnd"/>
      <w:r w:rsidR="009B0A14" w:rsidRPr="00753F04">
        <w:rPr>
          <w:color w:val="2B3541"/>
        </w:rPr>
        <w:t>қазан шуға толған парламент мәжілістері бүгінгі театр-шоудан кем болмағаны анық.</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F20B59">
        <w:rPr>
          <w:color w:val="2B3541"/>
          <w:lang w:val="kk-KZ"/>
        </w:rPr>
        <w:t>Шамасы, америкалық жазушы Марк Твеннің Австрия парламентінің тыңдарманы болған кезі сол заман, сірә. Жазушы 1897-1899 жылдары Вена қаласында өмір сүрген. Австрия парламентінде екі маусым бойы отырыстарды құр жібермей, ақыры кітап жазып шыққан екен. Әу баста ағылшынша жазылған кітаптың немісше аудармасы «Mark Twain. Reportagen aus dem Reichsrat 1898/1899» деген атпен дәл парламент үйінің дүкенінде 35 еуроға сатылып жатыр. Ағылшынша нұсқасы болса, сатып алуға болар еді, ал немісше аудармасының дәл маған пайдасы шамалы...</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F20B59">
        <w:rPr>
          <w:color w:val="2B3541"/>
          <w:lang w:val="kk-KZ"/>
        </w:rPr>
        <w:t>Бүгінгі парламент отырыстары дәл Марк Твен көргендей шоуға ұқсамайды. Әлі күнге есігі ашық болғанымен, жергілікті тұрғындар мұнда сирек бас сұғады екен. Олар парламент мәжілістерін үйдегі теледидардан тікелей эфир арқылы көре алады. Оның үстіне, бұл елде жоғарғы билік не дейді, саясаттың желі қалай қарай соғады деп ықылас білдірушілер аз сияқты. Жергілікті тұрғындар үшін күнделікті тұрмыс, жеке басының бақуаттылығы, адами мақсат-мұраттарының маңызы басым. Бұған таң қалудың реті келмес: мемлекеттілігі орныққан, азаматтары өздерін еркін әрі бостан сезінетін, ұлттық деңгейдегі шетін мәселелер әлдеқашан оң шешімін тапқан ел. Саясатпен бас қатыру қолы бостардың ермегі секілді.</w:t>
      </w:r>
    </w:p>
    <w:p w:rsidR="009B0A14" w:rsidRPr="00F20B59" w:rsidRDefault="009B0A14" w:rsidP="00753F04">
      <w:pPr>
        <w:pStyle w:val="a3"/>
        <w:shd w:val="clear" w:color="auto" w:fill="FFFFFF"/>
        <w:spacing w:before="0" w:beforeAutospacing="0" w:after="345" w:afterAutospacing="0" w:line="276" w:lineRule="auto"/>
        <w:jc w:val="both"/>
        <w:rPr>
          <w:color w:val="2B3541"/>
          <w:lang w:val="kk-KZ"/>
        </w:rPr>
      </w:pPr>
      <w:r w:rsidRPr="00F20B59">
        <w:rPr>
          <w:color w:val="2B3541"/>
          <w:lang w:val="kk-KZ"/>
        </w:rPr>
        <w:t> </w:t>
      </w:r>
    </w:p>
    <w:p w:rsidR="009B0A14" w:rsidRPr="00F20B59" w:rsidRDefault="009B0A14" w:rsidP="00753F04">
      <w:pPr>
        <w:pStyle w:val="a3"/>
        <w:shd w:val="clear" w:color="auto" w:fill="FFFFFF"/>
        <w:spacing w:before="0" w:beforeAutospacing="0" w:after="345" w:afterAutospacing="0" w:line="276" w:lineRule="auto"/>
        <w:jc w:val="both"/>
        <w:rPr>
          <w:color w:val="2B3541"/>
          <w:lang w:val="kk-KZ"/>
        </w:rPr>
      </w:pPr>
      <w:r w:rsidRPr="00F20B59">
        <w:rPr>
          <w:rStyle w:val="a4"/>
          <w:rFonts w:eastAsiaTheme="majorEastAsia"/>
          <w:color w:val="2B3541"/>
          <w:lang w:val="kk-KZ"/>
        </w:rPr>
        <w:t>Моцарт пен Сисидің Венасы</w:t>
      </w:r>
    </w:p>
    <w:p w:rsidR="009B0A14" w:rsidRPr="00753F04" w:rsidRDefault="009B0A14" w:rsidP="00753F04">
      <w:pPr>
        <w:pStyle w:val="a3"/>
        <w:shd w:val="clear" w:color="auto" w:fill="FFFFFF"/>
        <w:spacing w:before="0" w:beforeAutospacing="0" w:after="345" w:afterAutospacing="0" w:line="276" w:lineRule="auto"/>
        <w:jc w:val="both"/>
        <w:rPr>
          <w:color w:val="2B3541"/>
        </w:rPr>
      </w:pPr>
      <w:r w:rsidRPr="00F20B59">
        <w:rPr>
          <w:rStyle w:val="a4"/>
          <w:rFonts w:eastAsiaTheme="majorEastAsia"/>
          <w:color w:val="2B3541"/>
          <w:lang w:val="kk-KZ"/>
        </w:rPr>
        <w:t> </w:t>
      </w:r>
      <w:r w:rsidRPr="00753F04">
        <w:rPr>
          <w:rStyle w:val="a4"/>
          <w:rFonts w:eastAsiaTheme="majorEastAsia"/>
          <w:color w:val="2B3541"/>
        </w:rPr>
        <w:t>14.00</w:t>
      </w:r>
    </w:p>
    <w:p w:rsidR="009B0A14" w:rsidRPr="00753F04" w:rsidRDefault="00D9746D" w:rsidP="00753F04">
      <w:pPr>
        <w:pStyle w:val="a3"/>
        <w:shd w:val="clear" w:color="auto" w:fill="FFFFFF"/>
        <w:spacing w:before="0" w:beforeAutospacing="0" w:after="0" w:afterAutospacing="0" w:line="276" w:lineRule="auto"/>
        <w:jc w:val="both"/>
        <w:rPr>
          <w:color w:val="2B3541"/>
          <w:lang w:val="en-US"/>
        </w:rPr>
      </w:pPr>
      <w:r>
        <w:rPr>
          <w:color w:val="2B3541"/>
          <w:lang w:val="kk-KZ"/>
        </w:rPr>
        <w:t xml:space="preserve">     </w:t>
      </w:r>
      <w:r w:rsidR="009B0A14" w:rsidRPr="00F20B59">
        <w:rPr>
          <w:color w:val="2B3541"/>
          <w:lang w:val="kk-KZ"/>
        </w:rPr>
        <w:t xml:space="preserve">Вена – мұражайлар мен өнер орталықтарының қаласы. </w:t>
      </w:r>
      <w:r w:rsidR="009B0A14" w:rsidRPr="00753F04">
        <w:rPr>
          <w:color w:val="2B3541"/>
          <w:lang w:val="en-US"/>
        </w:rPr>
        <w:t xml:space="preserve">Dom Museum, Leopold Museum, Sisi Museum, Mumok, Sigmund Freud Museum... </w:t>
      </w:r>
      <w:r w:rsidR="009B0A14" w:rsidRPr="00753F04">
        <w:rPr>
          <w:color w:val="2B3541"/>
        </w:rPr>
        <w:t>Олардың</w:t>
      </w:r>
      <w:r w:rsidR="009B0A14" w:rsidRPr="00753F04">
        <w:rPr>
          <w:color w:val="2B3541"/>
          <w:lang w:val="en-US"/>
        </w:rPr>
        <w:t xml:space="preserve"> </w:t>
      </w:r>
      <w:r w:rsidR="009B0A14" w:rsidRPr="00753F04">
        <w:rPr>
          <w:color w:val="2B3541"/>
        </w:rPr>
        <w:t>бә</w:t>
      </w:r>
      <w:proofErr w:type="gramStart"/>
      <w:r w:rsidR="009B0A14" w:rsidRPr="00753F04">
        <w:rPr>
          <w:color w:val="2B3541"/>
        </w:rPr>
        <w:t>р</w:t>
      </w:r>
      <w:proofErr w:type="gramEnd"/>
      <w:r w:rsidR="009B0A14" w:rsidRPr="00753F04">
        <w:rPr>
          <w:color w:val="2B3541"/>
        </w:rPr>
        <w:t>ін</w:t>
      </w:r>
      <w:r w:rsidR="009B0A14" w:rsidRPr="00753F04">
        <w:rPr>
          <w:color w:val="2B3541"/>
          <w:lang w:val="en-US"/>
        </w:rPr>
        <w:t xml:space="preserve"> </w:t>
      </w:r>
      <w:r w:rsidR="009B0A14" w:rsidRPr="00753F04">
        <w:rPr>
          <w:color w:val="2B3541"/>
        </w:rPr>
        <w:t>бір</w:t>
      </w:r>
      <w:r w:rsidR="009B0A14" w:rsidRPr="00753F04">
        <w:rPr>
          <w:color w:val="2B3541"/>
          <w:lang w:val="en-US"/>
        </w:rPr>
        <w:t xml:space="preserve"> </w:t>
      </w:r>
      <w:r w:rsidR="009B0A14" w:rsidRPr="00753F04">
        <w:rPr>
          <w:color w:val="2B3541"/>
        </w:rPr>
        <w:t>сапарда</w:t>
      </w:r>
      <w:r w:rsidR="009B0A14" w:rsidRPr="00753F04">
        <w:rPr>
          <w:color w:val="2B3541"/>
          <w:lang w:val="en-US"/>
        </w:rPr>
        <w:t xml:space="preserve"> </w:t>
      </w:r>
      <w:r w:rsidR="009B0A14" w:rsidRPr="00753F04">
        <w:rPr>
          <w:color w:val="2B3541"/>
        </w:rPr>
        <w:t>аралап</w:t>
      </w:r>
      <w:r w:rsidR="009B0A14" w:rsidRPr="00753F04">
        <w:rPr>
          <w:color w:val="2B3541"/>
          <w:lang w:val="en-US"/>
        </w:rPr>
        <w:t xml:space="preserve"> </w:t>
      </w:r>
      <w:r w:rsidR="009B0A14" w:rsidRPr="00753F04">
        <w:rPr>
          <w:color w:val="2B3541"/>
        </w:rPr>
        <w:t>шығу</w:t>
      </w:r>
      <w:r w:rsidR="009B0A14" w:rsidRPr="00753F04">
        <w:rPr>
          <w:color w:val="2B3541"/>
          <w:lang w:val="en-US"/>
        </w:rPr>
        <w:t xml:space="preserve"> </w:t>
      </w:r>
      <w:r w:rsidR="009B0A14" w:rsidRPr="00753F04">
        <w:rPr>
          <w:color w:val="2B3541"/>
        </w:rPr>
        <w:t>мүмкін</w:t>
      </w:r>
      <w:r w:rsidR="009B0A14" w:rsidRPr="00753F04">
        <w:rPr>
          <w:color w:val="2B3541"/>
          <w:lang w:val="en-US"/>
        </w:rPr>
        <w:t xml:space="preserve"> </w:t>
      </w:r>
      <w:r w:rsidR="009B0A14" w:rsidRPr="00753F04">
        <w:rPr>
          <w:color w:val="2B3541"/>
        </w:rPr>
        <w:t>емес</w:t>
      </w:r>
      <w:r w:rsidR="009B0A14" w:rsidRPr="00753F04">
        <w:rPr>
          <w:color w:val="2B3541"/>
          <w:lang w:val="en-US"/>
        </w:rPr>
        <w:t xml:space="preserve">. </w:t>
      </w:r>
      <w:r w:rsidR="009B0A14" w:rsidRPr="00753F04">
        <w:rPr>
          <w:color w:val="2B3541"/>
        </w:rPr>
        <w:t>Классикалық</w:t>
      </w:r>
      <w:r w:rsidR="009B0A14" w:rsidRPr="00753F04">
        <w:rPr>
          <w:color w:val="2B3541"/>
          <w:lang w:val="en-US"/>
        </w:rPr>
        <w:t xml:space="preserve"> </w:t>
      </w:r>
      <w:r w:rsidR="009B0A14" w:rsidRPr="00753F04">
        <w:rPr>
          <w:color w:val="2B3541"/>
        </w:rPr>
        <w:t>музыканың</w:t>
      </w:r>
      <w:r w:rsidR="009B0A14" w:rsidRPr="00753F04">
        <w:rPr>
          <w:color w:val="2B3541"/>
          <w:lang w:val="en-US"/>
        </w:rPr>
        <w:t xml:space="preserve"> </w:t>
      </w:r>
      <w:r w:rsidR="009B0A14" w:rsidRPr="00753F04">
        <w:rPr>
          <w:color w:val="2B3541"/>
        </w:rPr>
        <w:t>отанына</w:t>
      </w:r>
      <w:r w:rsidR="009B0A14" w:rsidRPr="00753F04">
        <w:rPr>
          <w:color w:val="2B3541"/>
          <w:lang w:val="en-US"/>
        </w:rPr>
        <w:t xml:space="preserve"> </w:t>
      </w:r>
      <w:r w:rsidR="009B0A14" w:rsidRPr="00753F04">
        <w:rPr>
          <w:color w:val="2B3541"/>
        </w:rPr>
        <w:t>келгенде</w:t>
      </w:r>
      <w:r w:rsidR="009B0A14" w:rsidRPr="00753F04">
        <w:rPr>
          <w:color w:val="2B3541"/>
          <w:lang w:val="en-US"/>
        </w:rPr>
        <w:t xml:space="preserve">, </w:t>
      </w:r>
      <w:r w:rsidR="009B0A14" w:rsidRPr="00753F04">
        <w:rPr>
          <w:color w:val="2B3541"/>
        </w:rPr>
        <w:t>дәл</w:t>
      </w:r>
      <w:r w:rsidR="009B0A14" w:rsidRPr="00753F04">
        <w:rPr>
          <w:color w:val="2B3541"/>
          <w:lang w:val="en-US"/>
        </w:rPr>
        <w:t xml:space="preserve"> </w:t>
      </w:r>
      <w:r w:rsidR="009B0A14" w:rsidRPr="00753F04">
        <w:rPr>
          <w:color w:val="2B3541"/>
        </w:rPr>
        <w:t>осы</w:t>
      </w:r>
      <w:r w:rsidR="009B0A14" w:rsidRPr="00753F04">
        <w:rPr>
          <w:color w:val="2B3541"/>
          <w:lang w:val="en-US"/>
        </w:rPr>
        <w:t xml:space="preserve"> </w:t>
      </w:r>
      <w:r w:rsidR="009B0A14" w:rsidRPr="00753F04">
        <w:rPr>
          <w:color w:val="2B3541"/>
        </w:rPr>
        <w:t>қалада</w:t>
      </w:r>
      <w:r w:rsidR="009B0A14" w:rsidRPr="00753F04">
        <w:rPr>
          <w:color w:val="2B3541"/>
          <w:lang w:val="en-US"/>
        </w:rPr>
        <w:t xml:space="preserve"> </w:t>
      </w:r>
      <w:r w:rsidR="009B0A14" w:rsidRPr="00753F04">
        <w:rPr>
          <w:color w:val="2B3541"/>
        </w:rPr>
        <w:t>таңғажайып</w:t>
      </w:r>
      <w:r w:rsidR="009B0A14" w:rsidRPr="00753F04">
        <w:rPr>
          <w:color w:val="2B3541"/>
          <w:lang w:val="en-US"/>
        </w:rPr>
        <w:t xml:space="preserve"> </w:t>
      </w:r>
      <w:r w:rsidR="009B0A14" w:rsidRPr="00753F04">
        <w:rPr>
          <w:color w:val="2B3541"/>
        </w:rPr>
        <w:t>туындыларын</w:t>
      </w:r>
      <w:r w:rsidR="009B0A14" w:rsidRPr="00753F04">
        <w:rPr>
          <w:color w:val="2B3541"/>
          <w:lang w:val="en-US"/>
        </w:rPr>
        <w:t xml:space="preserve"> </w:t>
      </w:r>
      <w:r w:rsidR="009B0A14" w:rsidRPr="00753F04">
        <w:rPr>
          <w:color w:val="2B3541"/>
        </w:rPr>
        <w:t>дүниеге</w:t>
      </w:r>
      <w:r w:rsidR="009B0A14" w:rsidRPr="00753F04">
        <w:rPr>
          <w:color w:val="2B3541"/>
          <w:lang w:val="en-US"/>
        </w:rPr>
        <w:t xml:space="preserve"> </w:t>
      </w:r>
      <w:r w:rsidR="009B0A14" w:rsidRPr="00753F04">
        <w:rPr>
          <w:color w:val="2B3541"/>
        </w:rPr>
        <w:t>әкелген</w:t>
      </w:r>
      <w:r w:rsidR="009B0A14" w:rsidRPr="00753F04">
        <w:rPr>
          <w:color w:val="2B3541"/>
          <w:lang w:val="en-US"/>
        </w:rPr>
        <w:t xml:space="preserve"> </w:t>
      </w:r>
      <w:r w:rsidR="009B0A14" w:rsidRPr="00753F04">
        <w:rPr>
          <w:color w:val="2B3541"/>
        </w:rPr>
        <w:t>Моцарттың</w:t>
      </w:r>
      <w:r w:rsidR="009B0A14" w:rsidRPr="00753F04">
        <w:rPr>
          <w:color w:val="2B3541"/>
          <w:lang w:val="en-US"/>
        </w:rPr>
        <w:t xml:space="preserve"> </w:t>
      </w:r>
      <w:r w:rsidR="009B0A14" w:rsidRPr="00753F04">
        <w:rPr>
          <w:color w:val="2B3541"/>
        </w:rPr>
        <w:t>мұража</w:t>
      </w:r>
      <w:proofErr w:type="gramStart"/>
      <w:r w:rsidR="009B0A14" w:rsidRPr="00753F04">
        <w:rPr>
          <w:color w:val="2B3541"/>
        </w:rPr>
        <w:t>й</w:t>
      </w:r>
      <w:r w:rsidR="009B0A14" w:rsidRPr="00753F04">
        <w:rPr>
          <w:color w:val="2B3541"/>
          <w:lang w:val="en-US"/>
        </w:rPr>
        <w:t>-</w:t>
      </w:r>
      <w:proofErr w:type="gramEnd"/>
      <w:r w:rsidR="009B0A14" w:rsidRPr="00753F04">
        <w:rPr>
          <w:color w:val="2B3541"/>
        </w:rPr>
        <w:t>үйіне</w:t>
      </w:r>
      <w:r w:rsidR="009B0A14" w:rsidRPr="00753F04">
        <w:rPr>
          <w:color w:val="2B3541"/>
          <w:lang w:val="en-US"/>
        </w:rPr>
        <w:t xml:space="preserve"> </w:t>
      </w:r>
      <w:r w:rsidR="009B0A14" w:rsidRPr="00753F04">
        <w:rPr>
          <w:color w:val="2B3541"/>
        </w:rPr>
        <w:t>соқпай</w:t>
      </w:r>
      <w:r w:rsidR="009B0A14" w:rsidRPr="00753F04">
        <w:rPr>
          <w:color w:val="2B3541"/>
          <w:lang w:val="en-US"/>
        </w:rPr>
        <w:t xml:space="preserve"> </w:t>
      </w:r>
      <w:r w:rsidR="009B0A14" w:rsidRPr="00753F04">
        <w:rPr>
          <w:color w:val="2B3541"/>
        </w:rPr>
        <w:t>кету</w:t>
      </w:r>
      <w:r w:rsidR="009B0A14" w:rsidRPr="00753F04">
        <w:rPr>
          <w:color w:val="2B3541"/>
          <w:lang w:val="en-US"/>
        </w:rPr>
        <w:t xml:space="preserve"> </w:t>
      </w:r>
      <w:r w:rsidR="009B0A14" w:rsidRPr="00753F04">
        <w:rPr>
          <w:color w:val="2B3541"/>
        </w:rPr>
        <w:t>мүмкін</w:t>
      </w:r>
      <w:r w:rsidR="009B0A14" w:rsidRPr="00753F04">
        <w:rPr>
          <w:color w:val="2B3541"/>
          <w:lang w:val="en-US"/>
        </w:rPr>
        <w:t xml:space="preserve"> </w:t>
      </w:r>
      <w:r w:rsidR="009B0A14" w:rsidRPr="00753F04">
        <w:rPr>
          <w:color w:val="2B3541"/>
        </w:rPr>
        <w:t>емес</w:t>
      </w:r>
      <w:r w:rsidR="009B0A14" w:rsidRPr="00753F04">
        <w:rPr>
          <w:color w:val="2B3541"/>
          <w:lang w:val="en-US"/>
        </w:rPr>
        <w:t xml:space="preserve">. </w:t>
      </w:r>
      <w:r w:rsidR="009B0A14" w:rsidRPr="00753F04">
        <w:rPr>
          <w:color w:val="2B3541"/>
        </w:rPr>
        <w:t>Сондықтан</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өнер</w:t>
      </w:r>
      <w:r w:rsidR="009B0A14" w:rsidRPr="00753F04">
        <w:rPr>
          <w:color w:val="2B3541"/>
          <w:lang w:val="en-US"/>
        </w:rPr>
        <w:t xml:space="preserve"> </w:t>
      </w:r>
      <w:r w:rsidR="009B0A14" w:rsidRPr="00753F04">
        <w:rPr>
          <w:color w:val="2B3541"/>
        </w:rPr>
        <w:t>галереяларын</w:t>
      </w:r>
      <w:r w:rsidR="009B0A14" w:rsidRPr="00753F04">
        <w:rPr>
          <w:color w:val="2B3541"/>
          <w:lang w:val="en-US"/>
        </w:rPr>
        <w:t xml:space="preserve"> </w:t>
      </w:r>
      <w:r w:rsidR="009B0A14" w:rsidRPr="00753F04">
        <w:rPr>
          <w:color w:val="2B3541"/>
        </w:rPr>
        <w:t>қоя</w:t>
      </w:r>
      <w:r w:rsidR="009B0A14" w:rsidRPr="00753F04">
        <w:rPr>
          <w:color w:val="2B3541"/>
          <w:lang w:val="en-US"/>
        </w:rPr>
        <w:t xml:space="preserve"> </w:t>
      </w:r>
      <w:r w:rsidR="009B0A14" w:rsidRPr="00753F04">
        <w:rPr>
          <w:color w:val="2B3541"/>
        </w:rPr>
        <w:t>тұрып</w:t>
      </w:r>
      <w:r w:rsidR="009B0A14" w:rsidRPr="00753F04">
        <w:rPr>
          <w:color w:val="2B3541"/>
          <w:lang w:val="en-US"/>
        </w:rPr>
        <w:t xml:space="preserve">, </w:t>
      </w:r>
      <w:r w:rsidR="009B0A14" w:rsidRPr="00753F04">
        <w:rPr>
          <w:color w:val="2B3541"/>
        </w:rPr>
        <w:t>әуелі</w:t>
      </w:r>
      <w:r w:rsidR="009B0A14" w:rsidRPr="00753F04">
        <w:rPr>
          <w:color w:val="2B3541"/>
          <w:lang w:val="en-US"/>
        </w:rPr>
        <w:t xml:space="preserve"> Mozart Hous-</w:t>
      </w:r>
      <w:r w:rsidR="009B0A14" w:rsidRPr="00753F04">
        <w:rPr>
          <w:color w:val="2B3541"/>
        </w:rPr>
        <w:t>ға</w:t>
      </w:r>
      <w:r w:rsidR="009B0A14" w:rsidRPr="00753F04">
        <w:rPr>
          <w:color w:val="2B3541"/>
          <w:lang w:val="en-US"/>
        </w:rPr>
        <w:t xml:space="preserve"> </w:t>
      </w:r>
      <w:r w:rsidR="009B0A14" w:rsidRPr="00753F04">
        <w:rPr>
          <w:color w:val="2B3541"/>
        </w:rPr>
        <w:t>келдім</w:t>
      </w:r>
      <w:r w:rsidR="009B0A14" w:rsidRPr="00753F04">
        <w:rPr>
          <w:color w:val="2B3541"/>
          <w:lang w:val="en-US"/>
        </w:rPr>
        <w:t xml:space="preserve">. </w:t>
      </w:r>
      <w:r w:rsidR="009B0A14" w:rsidRPr="00753F04">
        <w:rPr>
          <w:color w:val="2B3541"/>
        </w:rPr>
        <w:t>Бұл</w:t>
      </w:r>
      <w:r w:rsidR="009B0A14" w:rsidRPr="00753F04">
        <w:rPr>
          <w:color w:val="2B3541"/>
          <w:lang w:val="en-US"/>
        </w:rPr>
        <w:t xml:space="preserve"> </w:t>
      </w:r>
      <w:r w:rsidR="009B0A14" w:rsidRPr="00753F04">
        <w:rPr>
          <w:color w:val="2B3541"/>
        </w:rPr>
        <w:t>үйде</w:t>
      </w:r>
      <w:r w:rsidR="009B0A14" w:rsidRPr="00753F04">
        <w:rPr>
          <w:color w:val="2B3541"/>
          <w:lang w:val="en-US"/>
        </w:rPr>
        <w:t xml:space="preserve"> 1784-1787 </w:t>
      </w:r>
      <w:r w:rsidR="009B0A14" w:rsidRPr="00753F04">
        <w:rPr>
          <w:color w:val="2B3541"/>
        </w:rPr>
        <w:t>жылдары</w:t>
      </w:r>
      <w:r w:rsidR="009B0A14" w:rsidRPr="00753F04">
        <w:rPr>
          <w:color w:val="2B3541"/>
          <w:lang w:val="en-US"/>
        </w:rPr>
        <w:t xml:space="preserve"> </w:t>
      </w:r>
      <w:r w:rsidR="009B0A14" w:rsidRPr="00753F04">
        <w:rPr>
          <w:color w:val="2B3541"/>
        </w:rPr>
        <w:t>Моцарт</w:t>
      </w:r>
      <w:r w:rsidR="009B0A14" w:rsidRPr="00753F04">
        <w:rPr>
          <w:color w:val="2B3541"/>
          <w:lang w:val="en-US"/>
        </w:rPr>
        <w:t xml:space="preserve"> </w:t>
      </w:r>
      <w:r w:rsidR="009B0A14" w:rsidRPr="00753F04">
        <w:rPr>
          <w:color w:val="2B3541"/>
        </w:rPr>
        <w:t>бала</w:t>
      </w:r>
      <w:r w:rsidR="009B0A14" w:rsidRPr="00753F04">
        <w:rPr>
          <w:color w:val="2B3541"/>
          <w:lang w:val="en-US"/>
        </w:rPr>
        <w:t>-</w:t>
      </w:r>
      <w:r w:rsidR="009B0A14" w:rsidRPr="00753F04">
        <w:rPr>
          <w:color w:val="2B3541"/>
        </w:rPr>
        <w:t>шағасымен</w:t>
      </w:r>
      <w:r w:rsidR="009B0A14" w:rsidRPr="00753F04">
        <w:rPr>
          <w:color w:val="2B3541"/>
          <w:lang w:val="en-US"/>
        </w:rPr>
        <w:t xml:space="preserve"> </w:t>
      </w:r>
      <w:r w:rsidR="009B0A14" w:rsidRPr="00753F04">
        <w:rPr>
          <w:color w:val="2B3541"/>
        </w:rPr>
        <w:t>бірге</w:t>
      </w:r>
      <w:r w:rsidR="009B0A14" w:rsidRPr="00753F04">
        <w:rPr>
          <w:color w:val="2B3541"/>
          <w:lang w:val="en-US"/>
        </w:rPr>
        <w:t xml:space="preserve"> </w:t>
      </w:r>
      <w:r w:rsidR="009B0A14" w:rsidRPr="00753F04">
        <w:rPr>
          <w:color w:val="2B3541"/>
        </w:rPr>
        <w:t>тұ</w:t>
      </w:r>
      <w:proofErr w:type="gramStart"/>
      <w:r w:rsidR="009B0A14" w:rsidRPr="00753F04">
        <w:rPr>
          <w:color w:val="2B3541"/>
        </w:rPr>
        <w:t>р</w:t>
      </w:r>
      <w:proofErr w:type="gramEnd"/>
      <w:r w:rsidR="009B0A14" w:rsidRPr="00753F04">
        <w:rPr>
          <w:color w:val="2B3541"/>
        </w:rPr>
        <w:t>ған</w:t>
      </w:r>
      <w:r w:rsidR="009B0A14" w:rsidRPr="00753F04">
        <w:rPr>
          <w:color w:val="2B3541"/>
          <w:lang w:val="en-US"/>
        </w:rPr>
        <w:t xml:space="preserve">. </w:t>
      </w:r>
      <w:r w:rsidR="009B0A14" w:rsidRPr="00753F04">
        <w:rPr>
          <w:color w:val="2B3541"/>
        </w:rPr>
        <w:t>Атақты</w:t>
      </w:r>
      <w:r w:rsidR="009B0A14" w:rsidRPr="00753F04">
        <w:rPr>
          <w:color w:val="2B3541"/>
          <w:lang w:val="en-US"/>
        </w:rPr>
        <w:t xml:space="preserve"> «</w:t>
      </w:r>
      <w:r w:rsidR="009B0A14" w:rsidRPr="00753F04">
        <w:rPr>
          <w:color w:val="2B3541"/>
        </w:rPr>
        <w:t>Фигароның</w:t>
      </w:r>
      <w:r w:rsidR="009B0A14" w:rsidRPr="00753F04">
        <w:rPr>
          <w:color w:val="2B3541"/>
          <w:lang w:val="en-US"/>
        </w:rPr>
        <w:t xml:space="preserve"> </w:t>
      </w:r>
      <w:r w:rsidR="009B0A14" w:rsidRPr="00753F04">
        <w:rPr>
          <w:color w:val="2B3541"/>
        </w:rPr>
        <w:t>үйленуі</w:t>
      </w:r>
      <w:r w:rsidR="009B0A14" w:rsidRPr="00753F04">
        <w:rPr>
          <w:color w:val="2B3541"/>
          <w:lang w:val="en-US"/>
        </w:rPr>
        <w:t xml:space="preserve">» </w:t>
      </w:r>
      <w:r w:rsidR="009B0A14" w:rsidRPr="00753F04">
        <w:rPr>
          <w:color w:val="2B3541"/>
        </w:rPr>
        <w:t>операсын</w:t>
      </w:r>
      <w:r w:rsidR="009B0A14" w:rsidRPr="00753F04">
        <w:rPr>
          <w:color w:val="2B3541"/>
          <w:lang w:val="en-US"/>
        </w:rPr>
        <w:t xml:space="preserve"> </w:t>
      </w:r>
      <w:r w:rsidR="009B0A14" w:rsidRPr="00753F04">
        <w:rPr>
          <w:color w:val="2B3541"/>
        </w:rPr>
        <w:t>осы</w:t>
      </w:r>
      <w:r w:rsidR="009B0A14" w:rsidRPr="00753F04">
        <w:rPr>
          <w:color w:val="2B3541"/>
          <w:lang w:val="en-US"/>
        </w:rPr>
        <w:t xml:space="preserve"> </w:t>
      </w:r>
      <w:r w:rsidR="009B0A14" w:rsidRPr="00753F04">
        <w:rPr>
          <w:color w:val="2B3541"/>
        </w:rPr>
        <w:t>үйде</w:t>
      </w:r>
      <w:r w:rsidR="009B0A14" w:rsidRPr="00753F04">
        <w:rPr>
          <w:color w:val="2B3541"/>
          <w:lang w:val="en-US"/>
        </w:rPr>
        <w:t xml:space="preserve"> </w:t>
      </w:r>
      <w:r w:rsidR="009B0A14" w:rsidRPr="00753F04">
        <w:rPr>
          <w:color w:val="2B3541"/>
        </w:rPr>
        <w:t>жазған</w:t>
      </w:r>
      <w:r w:rsidR="009B0A14" w:rsidRPr="00753F04">
        <w:rPr>
          <w:color w:val="2B3541"/>
          <w:lang w:val="en-US"/>
        </w:rPr>
        <w:t xml:space="preserve">. </w:t>
      </w:r>
      <w:r w:rsidR="009B0A14" w:rsidRPr="00753F04">
        <w:rPr>
          <w:color w:val="2B3541"/>
        </w:rPr>
        <w:t>Оның</w:t>
      </w:r>
      <w:r w:rsidR="009B0A14" w:rsidRPr="00753F04">
        <w:rPr>
          <w:color w:val="2B3541"/>
          <w:lang w:val="en-US"/>
        </w:rPr>
        <w:t xml:space="preserve"> </w:t>
      </w:r>
      <w:r w:rsidR="009B0A14" w:rsidRPr="00753F04">
        <w:rPr>
          <w:color w:val="2B3541"/>
        </w:rPr>
        <w:t>атақты</w:t>
      </w:r>
      <w:r w:rsidR="009B0A14" w:rsidRPr="00753F04">
        <w:rPr>
          <w:color w:val="2B3541"/>
          <w:lang w:val="en-US"/>
        </w:rPr>
        <w:t xml:space="preserve"> </w:t>
      </w:r>
      <w:r w:rsidR="009B0A14" w:rsidRPr="00753F04">
        <w:rPr>
          <w:color w:val="2B3541"/>
        </w:rPr>
        <w:t>композитор</w:t>
      </w:r>
      <w:r w:rsidR="009B0A14" w:rsidRPr="00753F04">
        <w:rPr>
          <w:color w:val="2B3541"/>
          <w:lang w:val="en-US"/>
        </w:rPr>
        <w:t xml:space="preserve"> </w:t>
      </w:r>
      <w:r w:rsidR="009B0A14" w:rsidRPr="00753F04">
        <w:rPr>
          <w:color w:val="2B3541"/>
        </w:rPr>
        <w:t>ретінде</w:t>
      </w:r>
      <w:r w:rsidR="009B0A14" w:rsidRPr="00753F04">
        <w:rPr>
          <w:color w:val="2B3541"/>
          <w:lang w:val="en-US"/>
        </w:rPr>
        <w:t xml:space="preserve"> </w:t>
      </w:r>
      <w:r w:rsidR="009B0A14" w:rsidRPr="00753F04">
        <w:rPr>
          <w:color w:val="2B3541"/>
        </w:rPr>
        <w:t>мойындалып</w:t>
      </w:r>
      <w:r w:rsidR="009B0A14" w:rsidRPr="00753F04">
        <w:rPr>
          <w:color w:val="2B3541"/>
          <w:lang w:val="en-US"/>
        </w:rPr>
        <w:t xml:space="preserve">, </w:t>
      </w:r>
      <w:r w:rsidR="009B0A14" w:rsidRPr="00753F04">
        <w:rPr>
          <w:color w:val="2B3541"/>
        </w:rPr>
        <w:t>танымал</w:t>
      </w:r>
      <w:r w:rsidR="009B0A14" w:rsidRPr="00753F04">
        <w:rPr>
          <w:color w:val="2B3541"/>
          <w:lang w:val="en-US"/>
        </w:rPr>
        <w:t xml:space="preserve"> </w:t>
      </w:r>
      <w:r w:rsidR="009B0A14" w:rsidRPr="00753F04">
        <w:rPr>
          <w:color w:val="2B3541"/>
        </w:rPr>
        <w:t>болуына</w:t>
      </w:r>
      <w:r w:rsidR="009B0A14" w:rsidRPr="00753F04">
        <w:rPr>
          <w:color w:val="2B3541"/>
          <w:lang w:val="en-US"/>
        </w:rPr>
        <w:t xml:space="preserve"> </w:t>
      </w:r>
      <w:r w:rsidR="009B0A14" w:rsidRPr="00753F04">
        <w:rPr>
          <w:color w:val="2B3541"/>
        </w:rPr>
        <w:t>Венаның</w:t>
      </w:r>
      <w:r w:rsidR="009B0A14" w:rsidRPr="00753F04">
        <w:rPr>
          <w:color w:val="2B3541"/>
          <w:lang w:val="en-US"/>
        </w:rPr>
        <w:t xml:space="preserve"> </w:t>
      </w:r>
      <w:r w:rsidR="009B0A14" w:rsidRPr="00753F04">
        <w:rPr>
          <w:color w:val="2B3541"/>
        </w:rPr>
        <w:t>ақсүйек</w:t>
      </w:r>
      <w:r w:rsidR="009B0A14" w:rsidRPr="00753F04">
        <w:rPr>
          <w:color w:val="2B3541"/>
          <w:lang w:val="en-US"/>
        </w:rPr>
        <w:t xml:space="preserve"> </w:t>
      </w:r>
      <w:r w:rsidR="009B0A14" w:rsidRPr="00753F04">
        <w:rPr>
          <w:color w:val="2B3541"/>
        </w:rPr>
        <w:t>және</w:t>
      </w:r>
      <w:r w:rsidR="009B0A14" w:rsidRPr="00753F04">
        <w:rPr>
          <w:color w:val="2B3541"/>
          <w:lang w:val="en-US"/>
        </w:rPr>
        <w:t xml:space="preserve"> </w:t>
      </w:r>
      <w:r w:rsidR="009B0A14" w:rsidRPr="00753F04">
        <w:rPr>
          <w:color w:val="2B3541"/>
        </w:rPr>
        <w:t>шығармашалық</w:t>
      </w:r>
      <w:r w:rsidR="009B0A14" w:rsidRPr="00753F04">
        <w:rPr>
          <w:color w:val="2B3541"/>
          <w:lang w:val="en-US"/>
        </w:rPr>
        <w:t xml:space="preserve"> </w:t>
      </w:r>
      <w:r w:rsidR="009B0A14" w:rsidRPr="00753F04">
        <w:rPr>
          <w:color w:val="2B3541"/>
        </w:rPr>
        <w:t>ортасы</w:t>
      </w:r>
      <w:r w:rsidR="009B0A14" w:rsidRPr="00753F04">
        <w:rPr>
          <w:color w:val="2B3541"/>
          <w:lang w:val="en-US"/>
        </w:rPr>
        <w:t xml:space="preserve"> </w:t>
      </w:r>
      <w:r w:rsidR="009B0A14" w:rsidRPr="00753F04">
        <w:rPr>
          <w:color w:val="2B3541"/>
        </w:rPr>
        <w:t>кө</w:t>
      </w:r>
      <w:proofErr w:type="gramStart"/>
      <w:r w:rsidR="009B0A14" w:rsidRPr="00753F04">
        <w:rPr>
          <w:color w:val="2B3541"/>
        </w:rPr>
        <w:t>п</w:t>
      </w:r>
      <w:proofErr w:type="gramEnd"/>
      <w:r w:rsidR="009B0A14" w:rsidRPr="00753F04">
        <w:rPr>
          <w:color w:val="2B3541"/>
          <w:lang w:val="en-US"/>
        </w:rPr>
        <w:t xml:space="preserve"> </w:t>
      </w:r>
      <w:r w:rsidR="009B0A14" w:rsidRPr="00753F04">
        <w:rPr>
          <w:color w:val="2B3541"/>
        </w:rPr>
        <w:t>ықпал</w:t>
      </w:r>
      <w:r w:rsidR="009B0A14" w:rsidRPr="00753F04">
        <w:rPr>
          <w:color w:val="2B3541"/>
          <w:lang w:val="en-US"/>
        </w:rPr>
        <w:t xml:space="preserve"> </w:t>
      </w:r>
      <w:r w:rsidR="009B0A14" w:rsidRPr="00753F04">
        <w:rPr>
          <w:color w:val="2B3541"/>
        </w:rPr>
        <w:t>етті</w:t>
      </w:r>
      <w:r w:rsidR="009B0A14" w:rsidRPr="00753F04">
        <w:rPr>
          <w:color w:val="2B3541"/>
          <w:lang w:val="en-US"/>
        </w:rPr>
        <w:t xml:space="preserve">. </w:t>
      </w:r>
      <w:r w:rsidR="009B0A14" w:rsidRPr="00753F04">
        <w:rPr>
          <w:color w:val="2B3541"/>
        </w:rPr>
        <w:t>Есесіне</w:t>
      </w:r>
      <w:r w:rsidR="009B0A14" w:rsidRPr="00753F04">
        <w:rPr>
          <w:color w:val="2B3541"/>
          <w:lang w:val="en-US"/>
        </w:rPr>
        <w:t xml:space="preserve">, </w:t>
      </w:r>
      <w:r w:rsidR="009B0A14" w:rsidRPr="00753F04">
        <w:rPr>
          <w:color w:val="2B3541"/>
        </w:rPr>
        <w:t>қазіргі</w:t>
      </w:r>
      <w:r w:rsidR="009B0A14" w:rsidRPr="00753F04">
        <w:rPr>
          <w:color w:val="2B3541"/>
          <w:lang w:val="en-US"/>
        </w:rPr>
        <w:t xml:space="preserve"> </w:t>
      </w:r>
      <w:r w:rsidR="009B0A14" w:rsidRPr="00753F04">
        <w:rPr>
          <w:color w:val="2B3541"/>
        </w:rPr>
        <w:t>Вена</w:t>
      </w:r>
      <w:r w:rsidR="009B0A14" w:rsidRPr="00753F04">
        <w:rPr>
          <w:color w:val="2B3541"/>
          <w:lang w:val="en-US"/>
        </w:rPr>
        <w:t xml:space="preserve"> </w:t>
      </w:r>
      <w:r w:rsidR="009B0A14" w:rsidRPr="00753F04">
        <w:rPr>
          <w:color w:val="2B3541"/>
        </w:rPr>
        <w:t>ең</w:t>
      </w:r>
      <w:r w:rsidR="009B0A14" w:rsidRPr="00753F04">
        <w:rPr>
          <w:color w:val="2B3541"/>
          <w:lang w:val="en-US"/>
        </w:rPr>
        <w:t xml:space="preserve"> </w:t>
      </w:r>
      <w:r w:rsidR="009B0A14" w:rsidRPr="00753F04">
        <w:rPr>
          <w:color w:val="2B3541"/>
        </w:rPr>
        <w:t>әуелі</w:t>
      </w:r>
      <w:r w:rsidR="009B0A14" w:rsidRPr="00753F04">
        <w:rPr>
          <w:color w:val="2B3541"/>
          <w:lang w:val="en-US"/>
        </w:rPr>
        <w:t xml:space="preserve"> </w:t>
      </w:r>
      <w:r w:rsidR="009B0A14" w:rsidRPr="00753F04">
        <w:rPr>
          <w:color w:val="2B3541"/>
        </w:rPr>
        <w:t>Моцартпен</w:t>
      </w:r>
      <w:r w:rsidR="009B0A14" w:rsidRPr="00753F04">
        <w:rPr>
          <w:color w:val="2B3541"/>
          <w:lang w:val="en-US"/>
        </w:rPr>
        <w:t xml:space="preserve"> </w:t>
      </w:r>
      <w:r w:rsidR="009B0A14" w:rsidRPr="00753F04">
        <w:rPr>
          <w:color w:val="2B3541"/>
        </w:rPr>
        <w:t>мақтанады</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Моцарттың</w:t>
      </w:r>
      <w:r w:rsidR="009B0A14" w:rsidRPr="00753F04">
        <w:rPr>
          <w:color w:val="2B3541"/>
          <w:lang w:val="en-US"/>
        </w:rPr>
        <w:t xml:space="preserve"> </w:t>
      </w:r>
      <w:r w:rsidR="009B0A14" w:rsidRPr="00753F04">
        <w:rPr>
          <w:color w:val="2B3541"/>
        </w:rPr>
        <w:t>Венасы</w:t>
      </w:r>
      <w:r w:rsidR="009B0A14" w:rsidRPr="00753F04">
        <w:rPr>
          <w:color w:val="2B3541"/>
          <w:lang w:val="en-US"/>
        </w:rPr>
        <w:t xml:space="preserve">» </w:t>
      </w:r>
      <w:r w:rsidR="009B0A14" w:rsidRPr="00753F04">
        <w:rPr>
          <w:color w:val="2B3541"/>
        </w:rPr>
        <w:t>деген</w:t>
      </w:r>
      <w:r w:rsidR="009B0A14" w:rsidRPr="00753F04">
        <w:rPr>
          <w:color w:val="2B3541"/>
          <w:lang w:val="en-US"/>
        </w:rPr>
        <w:t xml:space="preserve"> </w:t>
      </w:r>
      <w:r w:rsidR="009B0A14" w:rsidRPr="00753F04">
        <w:rPr>
          <w:color w:val="2B3541"/>
        </w:rPr>
        <w:t>тіркес</w:t>
      </w:r>
      <w:r w:rsidR="009B0A14" w:rsidRPr="00753F04">
        <w:rPr>
          <w:color w:val="2B3541"/>
          <w:lang w:val="en-US"/>
        </w:rPr>
        <w:t xml:space="preserve"> </w:t>
      </w:r>
      <w:r w:rsidR="009B0A14" w:rsidRPr="00753F04">
        <w:rPr>
          <w:color w:val="2B3541"/>
        </w:rPr>
        <w:t>бұл</w:t>
      </w:r>
      <w:r w:rsidR="009B0A14" w:rsidRPr="00753F04">
        <w:rPr>
          <w:color w:val="2B3541"/>
          <w:lang w:val="en-US"/>
        </w:rPr>
        <w:t xml:space="preserve"> </w:t>
      </w:r>
      <w:r w:rsidR="009B0A14" w:rsidRPr="00753F04">
        <w:rPr>
          <w:color w:val="2B3541"/>
        </w:rPr>
        <w:t>қаланың</w:t>
      </w:r>
      <w:r w:rsidR="009B0A14" w:rsidRPr="00753F04">
        <w:rPr>
          <w:color w:val="2B3541"/>
          <w:lang w:val="en-US"/>
        </w:rPr>
        <w:t xml:space="preserve"> </w:t>
      </w:r>
      <w:r w:rsidR="009B0A14" w:rsidRPr="00753F04">
        <w:rPr>
          <w:color w:val="2B3541"/>
        </w:rPr>
        <w:t>анықтамасы</w:t>
      </w:r>
      <w:r w:rsidR="009B0A14" w:rsidRPr="00753F04">
        <w:rPr>
          <w:color w:val="2B3541"/>
          <w:lang w:val="en-US"/>
        </w:rPr>
        <w:t xml:space="preserve"> </w:t>
      </w:r>
      <w:r w:rsidR="009B0A14" w:rsidRPr="00753F04">
        <w:rPr>
          <w:color w:val="2B3541"/>
        </w:rPr>
        <w:t>секілді</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Қайда</w:t>
      </w:r>
      <w:r w:rsidR="009B0A14" w:rsidRPr="00753F04">
        <w:rPr>
          <w:color w:val="2B3541"/>
          <w:lang w:val="en-US"/>
        </w:rPr>
        <w:t xml:space="preserve"> </w:t>
      </w:r>
      <w:r w:rsidR="009B0A14" w:rsidRPr="00753F04">
        <w:rPr>
          <w:color w:val="2B3541"/>
        </w:rPr>
        <w:t>қарасаңыз</w:t>
      </w:r>
      <w:r w:rsidR="009B0A14" w:rsidRPr="00753F04">
        <w:rPr>
          <w:color w:val="2B3541"/>
          <w:lang w:val="en-US"/>
        </w:rPr>
        <w:t xml:space="preserve"> </w:t>
      </w:r>
      <w:r w:rsidR="009B0A14" w:rsidRPr="00753F04">
        <w:rPr>
          <w:color w:val="2B3541"/>
        </w:rPr>
        <w:t>да</w:t>
      </w:r>
      <w:r w:rsidR="009B0A14" w:rsidRPr="00753F04">
        <w:rPr>
          <w:color w:val="2B3541"/>
          <w:lang w:val="en-US"/>
        </w:rPr>
        <w:t xml:space="preserve">, </w:t>
      </w:r>
      <w:r w:rsidR="009B0A14" w:rsidRPr="00753F04">
        <w:rPr>
          <w:color w:val="2B3541"/>
        </w:rPr>
        <w:t>Моцартты</w:t>
      </w:r>
      <w:r w:rsidR="009B0A14" w:rsidRPr="00753F04">
        <w:rPr>
          <w:color w:val="2B3541"/>
          <w:lang w:val="en-US"/>
        </w:rPr>
        <w:t xml:space="preserve"> </w:t>
      </w:r>
      <w:r w:rsidR="009B0A14" w:rsidRPr="00753F04">
        <w:rPr>
          <w:color w:val="2B3541"/>
        </w:rPr>
        <w:t>көресіз</w:t>
      </w:r>
      <w:r w:rsidR="009B0A14" w:rsidRPr="00753F04">
        <w:rPr>
          <w:color w:val="2B3541"/>
          <w:lang w:val="en-US"/>
        </w:rPr>
        <w:t xml:space="preserve">: </w:t>
      </w:r>
      <w:r w:rsidR="009B0A14" w:rsidRPr="00753F04">
        <w:rPr>
          <w:color w:val="2B3541"/>
        </w:rPr>
        <w:t>шоколад</w:t>
      </w:r>
      <w:r w:rsidR="009B0A14" w:rsidRPr="00753F04">
        <w:rPr>
          <w:color w:val="2B3541"/>
          <w:lang w:val="en-US"/>
        </w:rPr>
        <w:t xml:space="preserve"> </w:t>
      </w:r>
      <w:r w:rsidR="009B0A14" w:rsidRPr="00753F04">
        <w:rPr>
          <w:color w:val="2B3541"/>
        </w:rPr>
        <w:t>салынған</w:t>
      </w:r>
      <w:r w:rsidR="009B0A14" w:rsidRPr="00753F04">
        <w:rPr>
          <w:color w:val="2B3541"/>
          <w:lang w:val="en-US"/>
        </w:rPr>
        <w:t xml:space="preserve"> </w:t>
      </w:r>
      <w:r w:rsidR="009B0A14" w:rsidRPr="00753F04">
        <w:rPr>
          <w:color w:val="2B3541"/>
        </w:rPr>
        <w:t>тә</w:t>
      </w:r>
      <w:proofErr w:type="gramStart"/>
      <w:r w:rsidR="009B0A14" w:rsidRPr="00753F04">
        <w:rPr>
          <w:color w:val="2B3541"/>
        </w:rPr>
        <w:t>тт</w:t>
      </w:r>
      <w:proofErr w:type="gramEnd"/>
      <w:r w:rsidR="009B0A14" w:rsidRPr="00753F04">
        <w:rPr>
          <w:color w:val="2B3541"/>
        </w:rPr>
        <w:t>ілердің</w:t>
      </w:r>
      <w:r w:rsidR="009B0A14" w:rsidRPr="00753F04">
        <w:rPr>
          <w:color w:val="2B3541"/>
          <w:lang w:val="en-US"/>
        </w:rPr>
        <w:t xml:space="preserve"> </w:t>
      </w:r>
      <w:r w:rsidR="009B0A14" w:rsidRPr="00753F04">
        <w:rPr>
          <w:color w:val="2B3541"/>
        </w:rPr>
        <w:t>қорабында</w:t>
      </w:r>
      <w:r w:rsidR="009B0A14" w:rsidRPr="00753F04">
        <w:rPr>
          <w:color w:val="2B3541"/>
          <w:lang w:val="en-US"/>
        </w:rPr>
        <w:t xml:space="preserve">, </w:t>
      </w:r>
      <w:r w:rsidR="009B0A14" w:rsidRPr="00753F04">
        <w:rPr>
          <w:color w:val="2B3541"/>
        </w:rPr>
        <w:t>шағын</w:t>
      </w:r>
      <w:r w:rsidR="009B0A14" w:rsidRPr="00753F04">
        <w:rPr>
          <w:color w:val="2B3541"/>
          <w:lang w:val="en-US"/>
        </w:rPr>
        <w:t xml:space="preserve"> </w:t>
      </w:r>
      <w:r w:rsidR="009B0A14" w:rsidRPr="00753F04">
        <w:rPr>
          <w:color w:val="2B3541"/>
        </w:rPr>
        <w:t>кәдесыйларда</w:t>
      </w:r>
      <w:r w:rsidR="009B0A14" w:rsidRPr="00753F04">
        <w:rPr>
          <w:color w:val="2B3541"/>
          <w:lang w:val="en-US"/>
        </w:rPr>
        <w:t xml:space="preserve">, </w:t>
      </w:r>
      <w:r w:rsidR="009B0A14" w:rsidRPr="00753F04">
        <w:rPr>
          <w:color w:val="2B3541"/>
        </w:rPr>
        <w:t>пошта</w:t>
      </w:r>
      <w:r w:rsidR="009B0A14" w:rsidRPr="00753F04">
        <w:rPr>
          <w:color w:val="2B3541"/>
          <w:lang w:val="en-US"/>
        </w:rPr>
        <w:t xml:space="preserve"> </w:t>
      </w:r>
      <w:r w:rsidR="009B0A14" w:rsidRPr="00753F04">
        <w:rPr>
          <w:color w:val="2B3541"/>
        </w:rPr>
        <w:t>маркілерінде</w:t>
      </w:r>
      <w:r w:rsidR="009B0A14" w:rsidRPr="00753F04">
        <w:rPr>
          <w:color w:val="2B3541"/>
          <w:lang w:val="en-US"/>
        </w:rPr>
        <w:t xml:space="preserve">, </w:t>
      </w:r>
      <w:r w:rsidR="009B0A14" w:rsidRPr="00753F04">
        <w:rPr>
          <w:color w:val="2B3541"/>
        </w:rPr>
        <w:t>көшедегі</w:t>
      </w:r>
      <w:r w:rsidR="009B0A14" w:rsidRPr="00753F04">
        <w:rPr>
          <w:color w:val="2B3541"/>
          <w:lang w:val="en-US"/>
        </w:rPr>
        <w:t xml:space="preserve"> </w:t>
      </w:r>
      <w:r w:rsidR="009B0A14" w:rsidRPr="00753F04">
        <w:rPr>
          <w:color w:val="2B3541"/>
        </w:rPr>
        <w:t>жарнама</w:t>
      </w:r>
      <w:r w:rsidR="009B0A14" w:rsidRPr="00753F04">
        <w:rPr>
          <w:color w:val="2B3541"/>
          <w:lang w:val="en-US"/>
        </w:rPr>
        <w:t xml:space="preserve"> </w:t>
      </w:r>
      <w:r w:rsidR="009B0A14" w:rsidRPr="00753F04">
        <w:rPr>
          <w:color w:val="2B3541"/>
        </w:rPr>
        <w:t>тақтайшаларында</w:t>
      </w:r>
      <w:r w:rsidR="009B0A14" w:rsidRPr="00753F04">
        <w:rPr>
          <w:color w:val="2B3541"/>
          <w:lang w:val="en-US"/>
        </w:rPr>
        <w:t xml:space="preserve"> – </w:t>
      </w:r>
      <w:r w:rsidR="009B0A14" w:rsidRPr="00753F04">
        <w:rPr>
          <w:color w:val="2B3541"/>
        </w:rPr>
        <w:t>соның</w:t>
      </w:r>
      <w:r w:rsidR="009B0A14" w:rsidRPr="00753F04">
        <w:rPr>
          <w:color w:val="2B3541"/>
          <w:lang w:val="en-US"/>
        </w:rPr>
        <w:t xml:space="preserve"> </w:t>
      </w:r>
      <w:r w:rsidR="009B0A14" w:rsidRPr="00753F04">
        <w:rPr>
          <w:color w:val="2B3541"/>
        </w:rPr>
        <w:t>бейнесі</w:t>
      </w:r>
      <w:r w:rsidR="009B0A14" w:rsidRPr="00753F04">
        <w:rPr>
          <w:color w:val="2B3541"/>
          <w:lang w:val="en-US"/>
        </w:rPr>
        <w:t xml:space="preserve">. </w:t>
      </w:r>
      <w:r w:rsidR="009B0A14" w:rsidRPr="00753F04">
        <w:rPr>
          <w:color w:val="2B3541"/>
        </w:rPr>
        <w:t>Оның</w:t>
      </w:r>
      <w:r w:rsidR="009B0A14" w:rsidRPr="00753F04">
        <w:rPr>
          <w:color w:val="2B3541"/>
          <w:lang w:val="en-US"/>
        </w:rPr>
        <w:t xml:space="preserve"> </w:t>
      </w:r>
      <w:r w:rsidR="009B0A14" w:rsidRPr="00753F04">
        <w:rPr>
          <w:color w:val="2B3541"/>
        </w:rPr>
        <w:t>үлкенді</w:t>
      </w:r>
      <w:r w:rsidR="009B0A14" w:rsidRPr="00753F04">
        <w:rPr>
          <w:color w:val="2B3541"/>
          <w:lang w:val="en-US"/>
        </w:rPr>
        <w:t>-</w:t>
      </w:r>
      <w:r w:rsidR="009B0A14" w:rsidRPr="00753F04">
        <w:rPr>
          <w:color w:val="2B3541"/>
        </w:rPr>
        <w:t>кішілі</w:t>
      </w:r>
      <w:r w:rsidR="009B0A14" w:rsidRPr="00753F04">
        <w:rPr>
          <w:color w:val="2B3541"/>
          <w:lang w:val="en-US"/>
        </w:rPr>
        <w:t xml:space="preserve"> </w:t>
      </w:r>
      <w:r w:rsidR="009B0A14" w:rsidRPr="00753F04">
        <w:rPr>
          <w:color w:val="2B3541"/>
        </w:rPr>
        <w:t>мүсіншелері</w:t>
      </w:r>
      <w:r w:rsidR="009B0A14" w:rsidRPr="00753F04">
        <w:rPr>
          <w:color w:val="2B3541"/>
          <w:lang w:val="en-US"/>
        </w:rPr>
        <w:t xml:space="preserve">, </w:t>
      </w:r>
      <w:r w:rsidR="009B0A14" w:rsidRPr="00753F04">
        <w:rPr>
          <w:color w:val="2B3541"/>
        </w:rPr>
        <w:t>оның</w:t>
      </w:r>
      <w:r w:rsidR="009B0A14" w:rsidRPr="00753F04">
        <w:rPr>
          <w:color w:val="2B3541"/>
          <w:lang w:val="en-US"/>
        </w:rPr>
        <w:t xml:space="preserve"> </w:t>
      </w:r>
      <w:r w:rsidR="009B0A14" w:rsidRPr="00753F04">
        <w:rPr>
          <w:color w:val="2B3541"/>
        </w:rPr>
        <w:t>симфониясынан</w:t>
      </w:r>
      <w:r w:rsidR="009B0A14" w:rsidRPr="00753F04">
        <w:rPr>
          <w:color w:val="2B3541"/>
          <w:lang w:val="en-US"/>
        </w:rPr>
        <w:t xml:space="preserve"> </w:t>
      </w:r>
      <w:r w:rsidR="009B0A14" w:rsidRPr="00753F04">
        <w:rPr>
          <w:color w:val="2B3541"/>
        </w:rPr>
        <w:t>бір</w:t>
      </w:r>
      <w:r w:rsidR="009B0A14" w:rsidRPr="00753F04">
        <w:rPr>
          <w:color w:val="2B3541"/>
          <w:lang w:val="en-US"/>
        </w:rPr>
        <w:t xml:space="preserve"> </w:t>
      </w:r>
      <w:r w:rsidR="009B0A14" w:rsidRPr="00753F04">
        <w:rPr>
          <w:color w:val="2B3541"/>
        </w:rPr>
        <w:t>үзік</w:t>
      </w:r>
      <w:r w:rsidR="009B0A14" w:rsidRPr="00753F04">
        <w:rPr>
          <w:color w:val="2B3541"/>
          <w:lang w:val="en-US"/>
        </w:rPr>
        <w:t xml:space="preserve"> </w:t>
      </w:r>
      <w:r w:rsidR="009B0A14" w:rsidRPr="00753F04">
        <w:rPr>
          <w:color w:val="2B3541"/>
        </w:rPr>
        <w:t>ойнап</w:t>
      </w:r>
      <w:r w:rsidR="009B0A14" w:rsidRPr="00753F04">
        <w:rPr>
          <w:color w:val="2B3541"/>
          <w:lang w:val="en-US"/>
        </w:rPr>
        <w:t xml:space="preserve"> </w:t>
      </w:r>
      <w:r w:rsidR="009B0A14" w:rsidRPr="00753F04">
        <w:rPr>
          <w:color w:val="2B3541"/>
        </w:rPr>
        <w:t>беретін</w:t>
      </w:r>
      <w:r w:rsidR="009B0A14" w:rsidRPr="00753F04">
        <w:rPr>
          <w:color w:val="2B3541"/>
          <w:lang w:val="en-US"/>
        </w:rPr>
        <w:t xml:space="preserve"> </w:t>
      </w:r>
      <w:r w:rsidR="009B0A14" w:rsidRPr="00753F04">
        <w:rPr>
          <w:color w:val="2B3541"/>
        </w:rPr>
        <w:t>жұдырықтай</w:t>
      </w:r>
      <w:r w:rsidR="009B0A14" w:rsidRPr="00753F04">
        <w:rPr>
          <w:color w:val="2B3541"/>
          <w:lang w:val="en-US"/>
        </w:rPr>
        <w:t xml:space="preserve"> </w:t>
      </w:r>
      <w:r w:rsidR="009B0A14" w:rsidRPr="00753F04">
        <w:rPr>
          <w:color w:val="2B3541"/>
        </w:rPr>
        <w:t>сандықшалар</w:t>
      </w:r>
      <w:r w:rsidR="009B0A14" w:rsidRPr="00753F04">
        <w:rPr>
          <w:color w:val="2B3541"/>
          <w:lang w:val="en-US"/>
        </w:rPr>
        <w:t xml:space="preserve">... </w:t>
      </w:r>
      <w:r w:rsidR="009B0A14" w:rsidRPr="00753F04">
        <w:rPr>
          <w:color w:val="2B3541"/>
        </w:rPr>
        <w:t>бұрын</w:t>
      </w:r>
      <w:r w:rsidR="009B0A14" w:rsidRPr="00753F04">
        <w:rPr>
          <w:color w:val="2B3541"/>
          <w:lang w:val="en-US"/>
        </w:rPr>
        <w:t xml:space="preserve"> </w:t>
      </w:r>
      <w:r w:rsidR="009B0A14" w:rsidRPr="00753F04">
        <w:rPr>
          <w:color w:val="2B3541"/>
        </w:rPr>
        <w:t>Моцарттың</w:t>
      </w:r>
      <w:r w:rsidR="009B0A14" w:rsidRPr="00753F04">
        <w:rPr>
          <w:color w:val="2B3541"/>
          <w:lang w:val="en-US"/>
        </w:rPr>
        <w:t xml:space="preserve"> </w:t>
      </w:r>
      <w:r w:rsidR="009B0A14" w:rsidRPr="00753F04">
        <w:rPr>
          <w:color w:val="2B3541"/>
        </w:rPr>
        <w:t>атын</w:t>
      </w:r>
      <w:r w:rsidR="009B0A14" w:rsidRPr="00753F04">
        <w:rPr>
          <w:color w:val="2B3541"/>
          <w:lang w:val="en-US"/>
        </w:rPr>
        <w:t xml:space="preserve"> </w:t>
      </w:r>
      <w:r w:rsidR="009B0A14" w:rsidRPr="00753F04">
        <w:rPr>
          <w:color w:val="2B3541"/>
        </w:rPr>
        <w:t>естімеген</w:t>
      </w:r>
      <w:r w:rsidR="009B0A14" w:rsidRPr="00753F04">
        <w:rPr>
          <w:color w:val="2B3541"/>
          <w:lang w:val="en-US"/>
        </w:rPr>
        <w:t xml:space="preserve"> </w:t>
      </w:r>
      <w:r w:rsidR="009B0A14" w:rsidRPr="00753F04">
        <w:rPr>
          <w:color w:val="2B3541"/>
        </w:rPr>
        <w:t>адамның</w:t>
      </w:r>
      <w:r w:rsidR="009B0A14" w:rsidRPr="00753F04">
        <w:rPr>
          <w:color w:val="2B3541"/>
          <w:lang w:val="en-US"/>
        </w:rPr>
        <w:t xml:space="preserve"> </w:t>
      </w:r>
      <w:r w:rsidR="009B0A14" w:rsidRPr="00753F04">
        <w:rPr>
          <w:color w:val="2B3541"/>
        </w:rPr>
        <w:t>өзі</w:t>
      </w:r>
      <w:r w:rsidR="009B0A14" w:rsidRPr="00753F04">
        <w:rPr>
          <w:color w:val="2B3541"/>
          <w:lang w:val="en-US"/>
        </w:rPr>
        <w:t xml:space="preserve"> </w:t>
      </w:r>
      <w:r w:rsidR="009B0A14" w:rsidRPr="00753F04">
        <w:rPr>
          <w:color w:val="2B3541"/>
        </w:rPr>
        <w:t>Вена</w:t>
      </w:r>
      <w:r w:rsidR="009B0A14" w:rsidRPr="00753F04">
        <w:rPr>
          <w:color w:val="2B3541"/>
          <w:lang w:val="en-US"/>
        </w:rPr>
        <w:t xml:space="preserve"> </w:t>
      </w:r>
      <w:r w:rsidR="009B0A14" w:rsidRPr="00753F04">
        <w:rPr>
          <w:color w:val="2B3541"/>
        </w:rPr>
        <w:t>сапарынан</w:t>
      </w:r>
      <w:r w:rsidR="009B0A14" w:rsidRPr="00753F04">
        <w:rPr>
          <w:color w:val="2B3541"/>
          <w:lang w:val="en-US"/>
        </w:rPr>
        <w:t xml:space="preserve"> </w:t>
      </w:r>
      <w:r w:rsidR="009B0A14" w:rsidRPr="00753F04">
        <w:rPr>
          <w:color w:val="2B3541"/>
        </w:rPr>
        <w:t>соң</w:t>
      </w:r>
      <w:r w:rsidR="009B0A14" w:rsidRPr="00753F04">
        <w:rPr>
          <w:color w:val="2B3541"/>
          <w:lang w:val="en-US"/>
        </w:rPr>
        <w:t xml:space="preserve">, </w:t>
      </w:r>
      <w:r w:rsidR="009B0A14" w:rsidRPr="00753F04">
        <w:rPr>
          <w:color w:val="2B3541"/>
        </w:rPr>
        <w:t>ең</w:t>
      </w:r>
      <w:r w:rsidR="009B0A14" w:rsidRPr="00753F04">
        <w:rPr>
          <w:color w:val="2B3541"/>
          <w:lang w:val="en-US"/>
        </w:rPr>
        <w:t xml:space="preserve"> </w:t>
      </w:r>
      <w:r w:rsidR="009B0A14" w:rsidRPr="00753F04">
        <w:rPr>
          <w:color w:val="2B3541"/>
        </w:rPr>
        <w:t>азында</w:t>
      </w:r>
      <w:r w:rsidR="009B0A14" w:rsidRPr="00753F04">
        <w:rPr>
          <w:color w:val="2B3541"/>
          <w:lang w:val="en-US"/>
        </w:rPr>
        <w:t xml:space="preserve"> </w:t>
      </w:r>
      <w:r w:rsidR="009B0A14" w:rsidRPr="00753F04">
        <w:rPr>
          <w:color w:val="2B3541"/>
        </w:rPr>
        <w:t>оның</w:t>
      </w:r>
      <w:r w:rsidR="009B0A14" w:rsidRPr="00753F04">
        <w:rPr>
          <w:color w:val="2B3541"/>
          <w:lang w:val="en-US"/>
        </w:rPr>
        <w:t xml:space="preserve"> </w:t>
      </w:r>
      <w:proofErr w:type="gramStart"/>
      <w:r w:rsidR="009B0A14" w:rsidRPr="00753F04">
        <w:rPr>
          <w:color w:val="2B3541"/>
        </w:rPr>
        <w:t>бет</w:t>
      </w:r>
      <w:r w:rsidR="009B0A14" w:rsidRPr="00753F04">
        <w:rPr>
          <w:color w:val="2B3541"/>
          <w:lang w:val="en-US"/>
        </w:rPr>
        <w:t>-</w:t>
      </w:r>
      <w:r w:rsidR="009B0A14" w:rsidRPr="00753F04">
        <w:rPr>
          <w:color w:val="2B3541"/>
        </w:rPr>
        <w:t>ж</w:t>
      </w:r>
      <w:proofErr w:type="gramEnd"/>
      <w:r w:rsidR="009B0A14" w:rsidRPr="00753F04">
        <w:rPr>
          <w:color w:val="2B3541"/>
        </w:rPr>
        <w:t>үзін</w:t>
      </w:r>
      <w:r w:rsidR="009B0A14" w:rsidRPr="00753F04">
        <w:rPr>
          <w:color w:val="2B3541"/>
          <w:lang w:val="en-US"/>
        </w:rPr>
        <w:t xml:space="preserve"> </w:t>
      </w:r>
      <w:r w:rsidR="009B0A14" w:rsidRPr="00753F04">
        <w:rPr>
          <w:color w:val="2B3541"/>
        </w:rPr>
        <w:t>жаттап</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r w:rsidR="009B0A14" w:rsidRPr="00753F04">
        <w:rPr>
          <w:color w:val="2B3541"/>
        </w:rPr>
        <w:t>туралы</w:t>
      </w:r>
      <w:r w:rsidR="009B0A14" w:rsidRPr="00753F04">
        <w:rPr>
          <w:color w:val="2B3541"/>
          <w:lang w:val="en-US"/>
        </w:rPr>
        <w:t xml:space="preserve"> </w:t>
      </w:r>
      <w:r w:rsidR="009B0A14" w:rsidRPr="00753F04">
        <w:rPr>
          <w:color w:val="2B3541"/>
        </w:rPr>
        <w:t>қысқаша</w:t>
      </w:r>
      <w:r w:rsidR="009B0A14" w:rsidRPr="00753F04">
        <w:rPr>
          <w:color w:val="2B3541"/>
          <w:lang w:val="en-US"/>
        </w:rPr>
        <w:t xml:space="preserve"> </w:t>
      </w:r>
      <w:r w:rsidR="009B0A14" w:rsidRPr="00753F04">
        <w:rPr>
          <w:color w:val="2B3541"/>
        </w:rPr>
        <w:t>мәліметке</w:t>
      </w:r>
      <w:r w:rsidR="009B0A14" w:rsidRPr="00753F04">
        <w:rPr>
          <w:color w:val="2B3541"/>
          <w:lang w:val="en-US"/>
        </w:rPr>
        <w:t xml:space="preserve"> </w:t>
      </w:r>
      <w:r w:rsidR="009B0A14" w:rsidRPr="00753F04">
        <w:rPr>
          <w:color w:val="2B3541"/>
        </w:rPr>
        <w:t>қанығып</w:t>
      </w:r>
      <w:r w:rsidR="009B0A14" w:rsidRPr="00753F04">
        <w:rPr>
          <w:color w:val="2B3541"/>
          <w:lang w:val="en-US"/>
        </w:rPr>
        <w:t xml:space="preserve"> </w:t>
      </w:r>
      <w:r w:rsidR="009B0A14" w:rsidRPr="00753F04">
        <w:rPr>
          <w:color w:val="2B3541"/>
        </w:rPr>
        <w:t>қайтары</w:t>
      </w:r>
      <w:r w:rsidR="009B0A14" w:rsidRPr="00753F04">
        <w:rPr>
          <w:color w:val="2B3541"/>
          <w:lang w:val="en-US"/>
        </w:rPr>
        <w:t xml:space="preserve"> </w:t>
      </w:r>
      <w:r w:rsidR="009B0A14" w:rsidRPr="00753F04">
        <w:rPr>
          <w:color w:val="2B3541"/>
        </w:rPr>
        <w:t>анық</w:t>
      </w:r>
      <w:r w:rsidR="009B0A14" w:rsidRPr="00753F04">
        <w:rPr>
          <w:color w:val="2B3541"/>
          <w:lang w:val="en-US"/>
        </w:rPr>
        <w:t>.</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F20B59">
        <w:rPr>
          <w:color w:val="2B3541"/>
          <w:lang w:val="kk-KZ"/>
        </w:rPr>
        <w:t>Мұражай қаланың тар көшелерінің біріндегі қалтарыста орналасқанына қарамастан, оны арнайы іздеп келіп, тамашалап жүрген туристер көп. Үш қабаттан тұратын үйді еркін аралап, суреттер мен үй жабдықтарын көріп, әр қонаққа жеке берілетін аудио-гидты құлақтарына тосып, әркім өз бетінше музыка әлеміне енген күйде. Кірген беттегі ақшасын төлесеңіз, Моцарттың өмірі мен шығармашылығына тереңнен бойлап, бұл үйде күні бойы жүрсеңіз де өзіңіз білесіз. Бала-шағасын ерткен ата-аналар да көп. Мұражай балаларға Моцартты жақыннан таныстыру үшін арнайы аудио-гидпен басқарылатын ойын ойластырып, жұмбақтар жасырып қойған, сонда бұл үйге келген үлкен де, кіші де екі-үш сағаттың ішінде әрі танымын кеңейтіп, әрі ұмытылмас әсер алып шығатыны сөзсіз.</w:t>
      </w:r>
    </w:p>
    <w:p w:rsidR="009B0A14" w:rsidRPr="00F20B59" w:rsidRDefault="00D9746D" w:rsidP="00753F04">
      <w:pPr>
        <w:pStyle w:val="a3"/>
        <w:shd w:val="clear" w:color="auto" w:fill="FFFFFF"/>
        <w:spacing w:before="0" w:beforeAutospacing="0" w:after="345" w:afterAutospacing="0" w:line="276" w:lineRule="auto"/>
        <w:jc w:val="both"/>
        <w:rPr>
          <w:color w:val="2B3541"/>
          <w:lang w:val="kk-KZ"/>
        </w:rPr>
      </w:pPr>
      <w:r>
        <w:rPr>
          <w:color w:val="2B3541"/>
          <w:lang w:val="kk-KZ"/>
        </w:rPr>
        <w:t xml:space="preserve">     </w:t>
      </w:r>
      <w:r w:rsidR="009B0A14" w:rsidRPr="00F20B59">
        <w:rPr>
          <w:color w:val="2B3541"/>
          <w:lang w:val="kk-KZ"/>
        </w:rPr>
        <w:t>Венаның екінші бір атақты тұлғасы әрі қазіргі символының бірі – патшайым Елизавета. Тарихта «Сиси» деген атпен қалған патшайымның бейнесі Моцарттан кейін ең көп саудаланатын бейне сияқты. Шашы беліне түскен Сиси жас шағында хас сұлудың өзі болғанға ұқсайды. Алты ғасыр бойы Габсбургтер әулетіне тұрақ болған сарайдың бір бұрышы осы Сиси патшайымның мұражайына арналған. Мұражай Сисидің алты жеке бөлмесін қаз қалпында сақтаған, бұл бөлмелер сол кездегі ақсүйектердің өмірі мен тұрмысы жайлы сыр шертеді.</w:t>
      </w:r>
    </w:p>
    <w:p w:rsidR="009B0A14" w:rsidRPr="00753F04" w:rsidRDefault="009B0A14" w:rsidP="00753F04">
      <w:pPr>
        <w:pStyle w:val="a3"/>
        <w:shd w:val="clear" w:color="auto" w:fill="FFFFFF"/>
        <w:spacing w:before="0" w:beforeAutospacing="0" w:after="345" w:afterAutospacing="0" w:line="276" w:lineRule="auto"/>
        <w:jc w:val="both"/>
        <w:rPr>
          <w:color w:val="2B3541"/>
          <w:lang w:val="en-US"/>
        </w:rPr>
      </w:pPr>
      <w:r w:rsidRPr="00753F04">
        <w:rPr>
          <w:rStyle w:val="a4"/>
          <w:rFonts w:eastAsiaTheme="majorEastAsia"/>
          <w:color w:val="2B3541"/>
        </w:rPr>
        <w:t>Кофеханада</w:t>
      </w:r>
    </w:p>
    <w:p w:rsidR="009B0A14" w:rsidRPr="00753F04" w:rsidRDefault="009B0A14" w:rsidP="00753F04">
      <w:pPr>
        <w:pStyle w:val="a3"/>
        <w:shd w:val="clear" w:color="auto" w:fill="FFFFFF"/>
        <w:spacing w:before="0" w:beforeAutospacing="0" w:after="345" w:afterAutospacing="0" w:line="276" w:lineRule="auto"/>
        <w:jc w:val="both"/>
        <w:rPr>
          <w:color w:val="2B3541"/>
          <w:lang w:val="en-US"/>
        </w:rPr>
      </w:pPr>
      <w:r w:rsidRPr="00753F04">
        <w:rPr>
          <w:rStyle w:val="a4"/>
          <w:rFonts w:eastAsiaTheme="majorEastAsia"/>
          <w:color w:val="2B3541"/>
          <w:lang w:val="en-US"/>
        </w:rPr>
        <w:t> 18.00</w:t>
      </w:r>
    </w:p>
    <w:p w:rsidR="009B0A14" w:rsidRPr="00753F04" w:rsidRDefault="00D9746D" w:rsidP="00753F04">
      <w:pPr>
        <w:pStyle w:val="a3"/>
        <w:shd w:val="clear" w:color="auto" w:fill="FFFFFF"/>
        <w:spacing w:before="0" w:beforeAutospacing="0" w:after="0" w:afterAutospacing="0" w:line="276" w:lineRule="auto"/>
        <w:jc w:val="both"/>
        <w:rPr>
          <w:color w:val="2B3541"/>
          <w:lang w:val="en-US"/>
        </w:rPr>
      </w:pPr>
      <w:r>
        <w:rPr>
          <w:color w:val="2B3541"/>
          <w:lang w:val="kk-KZ"/>
        </w:rPr>
        <w:t xml:space="preserve">     </w:t>
      </w:r>
      <w:r w:rsidR="009B0A14" w:rsidRPr="00F20B59">
        <w:rPr>
          <w:color w:val="2B3541"/>
          <w:lang w:val="kk-KZ"/>
        </w:rPr>
        <w:t xml:space="preserve">Кешегі уәде бойынша, Мұражай кварталынан қонақүйге қайтып келдім. Гудрун сөзінде тұра ма, әлде ұмытып кете ме деген уайымым жоқ емес. Алтыдан бес минут өткенде, Гудрунның төбесі көрінді. Кешегідей емес, бүгін сәнденіп киініп, барынша жасанып шыққаны көрініп тұр. </w:t>
      </w:r>
      <w:r w:rsidR="009B0A14" w:rsidRPr="00753F04">
        <w:rPr>
          <w:color w:val="2B3541"/>
        </w:rPr>
        <w:t>Осы</w:t>
      </w:r>
      <w:r w:rsidR="009B0A14" w:rsidRPr="00753F04">
        <w:rPr>
          <w:color w:val="2B3541"/>
          <w:lang w:val="en-US"/>
        </w:rPr>
        <w:t xml:space="preserve"> </w:t>
      </w:r>
      <w:r w:rsidR="009B0A14" w:rsidRPr="00753F04">
        <w:rPr>
          <w:color w:val="2B3541"/>
        </w:rPr>
        <w:t>маңайдағы</w:t>
      </w:r>
      <w:r w:rsidR="009B0A14" w:rsidRPr="00753F04">
        <w:rPr>
          <w:color w:val="2B3541"/>
          <w:lang w:val="en-US"/>
        </w:rPr>
        <w:t xml:space="preserve"> «</w:t>
      </w:r>
      <w:r w:rsidR="009B0A14" w:rsidRPr="00753F04">
        <w:rPr>
          <w:color w:val="2B3541"/>
        </w:rPr>
        <w:t>веналық</w:t>
      </w:r>
      <w:r w:rsidR="009B0A14" w:rsidRPr="00753F04">
        <w:rPr>
          <w:color w:val="2B3541"/>
          <w:lang w:val="en-US"/>
        </w:rPr>
        <w:t xml:space="preserve"> </w:t>
      </w:r>
      <w:r w:rsidR="009B0A14" w:rsidRPr="00753F04">
        <w:rPr>
          <w:color w:val="2B3541"/>
        </w:rPr>
        <w:t>стильдегі</w:t>
      </w:r>
      <w:r w:rsidR="009B0A14" w:rsidRPr="00753F04">
        <w:rPr>
          <w:color w:val="2B3541"/>
          <w:lang w:val="en-US"/>
        </w:rPr>
        <w:t xml:space="preserve">» </w:t>
      </w:r>
      <w:r w:rsidR="009B0A14" w:rsidRPr="00753F04">
        <w:rPr>
          <w:color w:val="2B3541"/>
        </w:rPr>
        <w:t>кофеханаға</w:t>
      </w:r>
      <w:r w:rsidR="009B0A14" w:rsidRPr="00753F04">
        <w:rPr>
          <w:color w:val="2B3541"/>
          <w:lang w:val="en-US"/>
        </w:rPr>
        <w:t xml:space="preserve"> </w:t>
      </w:r>
      <w:r w:rsidR="009B0A14" w:rsidRPr="00753F04">
        <w:rPr>
          <w:color w:val="2B3541"/>
        </w:rPr>
        <w:t>келдік</w:t>
      </w:r>
      <w:r w:rsidR="009B0A14" w:rsidRPr="00753F04">
        <w:rPr>
          <w:color w:val="2B3541"/>
          <w:lang w:val="en-US"/>
        </w:rPr>
        <w:t xml:space="preserve">. </w:t>
      </w:r>
      <w:r w:rsidR="009B0A14" w:rsidRPr="00753F04">
        <w:rPr>
          <w:color w:val="2B3541"/>
        </w:rPr>
        <w:t>Гудрунның</w:t>
      </w:r>
      <w:r w:rsidR="009B0A14" w:rsidRPr="00753F04">
        <w:rPr>
          <w:color w:val="2B3541"/>
          <w:lang w:val="en-US"/>
        </w:rPr>
        <w:t xml:space="preserve"> </w:t>
      </w:r>
      <w:r w:rsidR="009B0A14" w:rsidRPr="00753F04">
        <w:rPr>
          <w:color w:val="2B3541"/>
        </w:rPr>
        <w:t>айтуынша</w:t>
      </w:r>
      <w:r w:rsidR="009B0A14" w:rsidRPr="00753F04">
        <w:rPr>
          <w:color w:val="2B3541"/>
          <w:lang w:val="en-US"/>
        </w:rPr>
        <w:t xml:space="preserve">, </w:t>
      </w:r>
      <w:r w:rsidR="009B0A14" w:rsidRPr="00753F04">
        <w:rPr>
          <w:color w:val="2B3541"/>
        </w:rPr>
        <w:t>бұл</w:t>
      </w:r>
      <w:r w:rsidR="009B0A14" w:rsidRPr="00753F04">
        <w:rPr>
          <w:color w:val="2B3541"/>
          <w:lang w:val="en-US"/>
        </w:rPr>
        <w:t xml:space="preserve"> </w:t>
      </w:r>
      <w:r w:rsidR="009B0A14" w:rsidRPr="00753F04">
        <w:rPr>
          <w:color w:val="2B3541"/>
        </w:rPr>
        <w:t>кофехана</w:t>
      </w:r>
      <w:r w:rsidR="009B0A14" w:rsidRPr="00753F04">
        <w:rPr>
          <w:color w:val="2B3541"/>
          <w:lang w:val="en-US"/>
        </w:rPr>
        <w:t xml:space="preserve"> </w:t>
      </w:r>
      <w:r w:rsidR="009B0A14" w:rsidRPr="00753F04">
        <w:rPr>
          <w:color w:val="2B3541"/>
        </w:rPr>
        <w:t>өткен</w:t>
      </w:r>
      <w:r w:rsidR="009B0A14" w:rsidRPr="00753F04">
        <w:rPr>
          <w:color w:val="2B3541"/>
          <w:lang w:val="en-US"/>
        </w:rPr>
        <w:t xml:space="preserve"> </w:t>
      </w:r>
      <w:r w:rsidR="009B0A14" w:rsidRPr="00753F04">
        <w:rPr>
          <w:color w:val="2B3541"/>
        </w:rPr>
        <w:t>ғасырдың</w:t>
      </w:r>
      <w:r w:rsidR="009B0A14" w:rsidRPr="00753F04">
        <w:rPr>
          <w:color w:val="2B3541"/>
          <w:lang w:val="en-US"/>
        </w:rPr>
        <w:t xml:space="preserve"> 20-30 </w:t>
      </w:r>
      <w:r w:rsidR="009B0A14" w:rsidRPr="00753F04">
        <w:rPr>
          <w:color w:val="2B3541"/>
        </w:rPr>
        <w:t>жылдарынан</w:t>
      </w:r>
      <w:r w:rsidR="009B0A14" w:rsidRPr="00753F04">
        <w:rPr>
          <w:color w:val="2B3541"/>
          <w:lang w:val="en-US"/>
        </w:rPr>
        <w:t xml:space="preserve"> </w:t>
      </w:r>
      <w:r w:rsidR="009B0A14" w:rsidRPr="00753F04">
        <w:rPr>
          <w:color w:val="2B3541"/>
        </w:rPr>
        <w:t>бері</w:t>
      </w:r>
      <w:r w:rsidR="009B0A14" w:rsidRPr="00753F04">
        <w:rPr>
          <w:color w:val="2B3541"/>
          <w:lang w:val="en-US"/>
        </w:rPr>
        <w:t xml:space="preserve"> </w:t>
      </w:r>
      <w:r w:rsidR="009B0A14" w:rsidRPr="00753F04">
        <w:rPr>
          <w:color w:val="2B3541"/>
        </w:rPr>
        <w:t>жұмыс</w:t>
      </w:r>
      <w:r w:rsidR="009B0A14" w:rsidRPr="00753F04">
        <w:rPr>
          <w:color w:val="2B3541"/>
          <w:lang w:val="en-US"/>
        </w:rPr>
        <w:t xml:space="preserve"> </w:t>
      </w:r>
      <w:r w:rsidR="009B0A14" w:rsidRPr="00753F04">
        <w:rPr>
          <w:color w:val="2B3541"/>
        </w:rPr>
        <w:t>істейді</w:t>
      </w:r>
      <w:r w:rsidR="009B0A14" w:rsidRPr="00753F04">
        <w:rPr>
          <w:color w:val="2B3541"/>
          <w:lang w:val="en-US"/>
        </w:rPr>
        <w:t xml:space="preserve">, </w:t>
      </w:r>
      <w:r w:rsidR="009B0A14" w:rsidRPr="00753F04">
        <w:rPr>
          <w:color w:val="2B3541"/>
        </w:rPr>
        <w:t>ал</w:t>
      </w:r>
      <w:r w:rsidR="009B0A14" w:rsidRPr="00753F04">
        <w:rPr>
          <w:color w:val="2B3541"/>
          <w:lang w:val="en-US"/>
        </w:rPr>
        <w:t xml:space="preserve"> </w:t>
      </w:r>
      <w:r w:rsidR="009B0A14" w:rsidRPr="00753F04">
        <w:rPr>
          <w:color w:val="2B3541"/>
        </w:rPr>
        <w:t>ғимараттың</w:t>
      </w:r>
      <w:r w:rsidR="009B0A14" w:rsidRPr="00753F04">
        <w:rPr>
          <w:color w:val="2B3541"/>
          <w:lang w:val="en-US"/>
        </w:rPr>
        <w:t xml:space="preserve"> </w:t>
      </w:r>
      <w:r w:rsidR="009B0A14" w:rsidRPr="00753F04">
        <w:rPr>
          <w:color w:val="2B3541"/>
        </w:rPr>
        <w:t>қанша</w:t>
      </w:r>
      <w:r w:rsidR="009B0A14" w:rsidRPr="00753F04">
        <w:rPr>
          <w:color w:val="2B3541"/>
          <w:lang w:val="en-US"/>
        </w:rPr>
        <w:t xml:space="preserve"> </w:t>
      </w:r>
      <w:r w:rsidR="009B0A14" w:rsidRPr="00753F04">
        <w:rPr>
          <w:color w:val="2B3541"/>
        </w:rPr>
        <w:t>ғасырдан</w:t>
      </w:r>
      <w:r w:rsidR="009B0A14" w:rsidRPr="00753F04">
        <w:rPr>
          <w:color w:val="2B3541"/>
          <w:lang w:val="en-US"/>
        </w:rPr>
        <w:t xml:space="preserve"> </w:t>
      </w:r>
      <w:r w:rsidR="009B0A14" w:rsidRPr="00753F04">
        <w:rPr>
          <w:color w:val="2B3541"/>
        </w:rPr>
        <w:t>бері</w:t>
      </w:r>
      <w:r w:rsidR="009B0A14" w:rsidRPr="00753F04">
        <w:rPr>
          <w:color w:val="2B3541"/>
          <w:lang w:val="en-US"/>
        </w:rPr>
        <w:t xml:space="preserve"> </w:t>
      </w:r>
      <w:r w:rsidR="009B0A14" w:rsidRPr="00753F04">
        <w:rPr>
          <w:color w:val="2B3541"/>
        </w:rPr>
        <w:t>тұ</w:t>
      </w:r>
      <w:proofErr w:type="gramStart"/>
      <w:r w:rsidR="009B0A14" w:rsidRPr="00753F04">
        <w:rPr>
          <w:color w:val="2B3541"/>
        </w:rPr>
        <w:t>р</w:t>
      </w:r>
      <w:proofErr w:type="gramEnd"/>
      <w:r w:rsidR="009B0A14" w:rsidRPr="00753F04">
        <w:rPr>
          <w:color w:val="2B3541"/>
        </w:rPr>
        <w:t>ғанын</w:t>
      </w:r>
      <w:r w:rsidR="009B0A14" w:rsidRPr="00753F04">
        <w:rPr>
          <w:color w:val="2B3541"/>
          <w:lang w:val="en-US"/>
        </w:rPr>
        <w:t xml:space="preserve"> </w:t>
      </w:r>
      <w:r w:rsidR="009B0A14" w:rsidRPr="00753F04">
        <w:rPr>
          <w:color w:val="2B3541"/>
        </w:rPr>
        <w:t>сол</w:t>
      </w:r>
      <w:r w:rsidR="009B0A14" w:rsidRPr="00753F04">
        <w:rPr>
          <w:color w:val="2B3541"/>
          <w:lang w:val="en-US"/>
        </w:rPr>
        <w:t xml:space="preserve"> </w:t>
      </w:r>
      <w:r w:rsidR="009B0A14" w:rsidRPr="00753F04">
        <w:rPr>
          <w:color w:val="2B3541"/>
        </w:rPr>
        <w:t>жердегі</w:t>
      </w:r>
      <w:r w:rsidR="009B0A14" w:rsidRPr="00753F04">
        <w:rPr>
          <w:color w:val="2B3541"/>
          <w:lang w:val="en-US"/>
        </w:rPr>
        <w:t xml:space="preserve"> </w:t>
      </w:r>
      <w:r w:rsidR="009B0A14" w:rsidRPr="00753F04">
        <w:rPr>
          <w:color w:val="2B3541"/>
        </w:rPr>
        <w:t>қызметкерлер</w:t>
      </w:r>
      <w:r w:rsidR="009B0A14" w:rsidRPr="00753F04">
        <w:rPr>
          <w:color w:val="2B3541"/>
          <w:lang w:val="en-US"/>
        </w:rPr>
        <w:t xml:space="preserve"> </w:t>
      </w:r>
      <w:r w:rsidR="009B0A14" w:rsidRPr="00753F04">
        <w:rPr>
          <w:color w:val="2B3541"/>
        </w:rPr>
        <w:t>де</w:t>
      </w:r>
      <w:r w:rsidR="009B0A14" w:rsidRPr="00753F04">
        <w:rPr>
          <w:color w:val="2B3541"/>
          <w:lang w:val="en-US"/>
        </w:rPr>
        <w:t xml:space="preserve"> </w:t>
      </w:r>
      <w:r w:rsidR="009B0A14" w:rsidRPr="00753F04">
        <w:rPr>
          <w:color w:val="2B3541"/>
        </w:rPr>
        <w:t>айтып</w:t>
      </w:r>
      <w:r w:rsidR="009B0A14" w:rsidRPr="00753F04">
        <w:rPr>
          <w:color w:val="2B3541"/>
          <w:lang w:val="en-US"/>
        </w:rPr>
        <w:t xml:space="preserve"> </w:t>
      </w:r>
      <w:r w:rsidR="009B0A14" w:rsidRPr="00753F04">
        <w:rPr>
          <w:color w:val="2B3541"/>
        </w:rPr>
        <w:t>бере</w:t>
      </w:r>
      <w:r w:rsidR="009B0A14" w:rsidRPr="00753F04">
        <w:rPr>
          <w:color w:val="2B3541"/>
          <w:lang w:val="en-US"/>
        </w:rPr>
        <w:t xml:space="preserve"> </w:t>
      </w:r>
      <w:r w:rsidR="009B0A14" w:rsidRPr="00753F04">
        <w:rPr>
          <w:color w:val="2B3541"/>
        </w:rPr>
        <w:t>алмады</w:t>
      </w:r>
      <w:r w:rsidR="009B0A14" w:rsidRPr="00753F04">
        <w:rPr>
          <w:color w:val="2B3541"/>
          <w:lang w:val="en-US"/>
        </w:rPr>
        <w:t>. «</w:t>
      </w:r>
      <w:r w:rsidR="009B0A14" w:rsidRPr="00753F04">
        <w:rPr>
          <w:color w:val="2B3541"/>
        </w:rPr>
        <w:t>Көне</w:t>
      </w:r>
      <w:r w:rsidR="009B0A14" w:rsidRPr="00753F04">
        <w:rPr>
          <w:color w:val="2B3541"/>
          <w:lang w:val="en-US"/>
        </w:rPr>
        <w:t xml:space="preserve">» </w:t>
      </w:r>
      <w:r w:rsidR="009B0A14" w:rsidRPr="00753F04">
        <w:rPr>
          <w:color w:val="2B3541"/>
        </w:rPr>
        <w:t>деп</w:t>
      </w:r>
      <w:r w:rsidR="009B0A14" w:rsidRPr="00753F04">
        <w:rPr>
          <w:color w:val="2B3541"/>
          <w:lang w:val="en-US"/>
        </w:rPr>
        <w:t xml:space="preserve"> </w:t>
      </w:r>
      <w:r w:rsidR="009B0A14" w:rsidRPr="00753F04">
        <w:rPr>
          <w:color w:val="2B3541"/>
        </w:rPr>
        <w:t>қысқа</w:t>
      </w:r>
      <w:r w:rsidR="009B0A14" w:rsidRPr="00753F04">
        <w:rPr>
          <w:color w:val="2B3541"/>
          <w:lang w:val="en-US"/>
        </w:rPr>
        <w:t xml:space="preserve"> </w:t>
      </w:r>
      <w:r w:rsidR="009B0A14" w:rsidRPr="00753F04">
        <w:rPr>
          <w:color w:val="2B3541"/>
        </w:rPr>
        <w:t>қайырды</w:t>
      </w:r>
      <w:r w:rsidR="009B0A14" w:rsidRPr="00753F04">
        <w:rPr>
          <w:color w:val="2B3541"/>
          <w:lang w:val="en-US"/>
        </w:rPr>
        <w:t xml:space="preserve"> </w:t>
      </w:r>
      <w:r w:rsidR="009B0A14" w:rsidRPr="00753F04">
        <w:rPr>
          <w:color w:val="2B3541"/>
        </w:rPr>
        <w:t>Гудрун</w:t>
      </w:r>
      <w:r w:rsidR="009B0A14" w:rsidRPr="00753F04">
        <w:rPr>
          <w:color w:val="2B3541"/>
          <w:lang w:val="en-US"/>
        </w:rPr>
        <w:t>: «</w:t>
      </w:r>
      <w:r w:rsidR="009B0A14" w:rsidRPr="00753F04">
        <w:rPr>
          <w:color w:val="2B3541"/>
        </w:rPr>
        <w:t>Бұл</w:t>
      </w:r>
      <w:r w:rsidR="009B0A14" w:rsidRPr="00753F04">
        <w:rPr>
          <w:color w:val="2B3541"/>
          <w:lang w:val="en-US"/>
        </w:rPr>
        <w:t xml:space="preserve"> </w:t>
      </w:r>
      <w:r w:rsidR="009B0A14" w:rsidRPr="00753F04">
        <w:rPr>
          <w:color w:val="2B3541"/>
        </w:rPr>
        <w:t>кофехана</w:t>
      </w:r>
      <w:r w:rsidR="009B0A14" w:rsidRPr="00753F04">
        <w:rPr>
          <w:color w:val="2B3541"/>
          <w:lang w:val="en-US"/>
        </w:rPr>
        <w:t xml:space="preserve"> </w:t>
      </w:r>
      <w:r w:rsidR="009B0A14" w:rsidRPr="00753F04">
        <w:rPr>
          <w:color w:val="2B3541"/>
        </w:rPr>
        <w:t>таза</w:t>
      </w:r>
      <w:r w:rsidR="009B0A14" w:rsidRPr="00753F04">
        <w:rPr>
          <w:color w:val="2B3541"/>
          <w:lang w:val="en-US"/>
        </w:rPr>
        <w:t xml:space="preserve"> </w:t>
      </w:r>
      <w:r w:rsidR="009B0A14" w:rsidRPr="00753F04">
        <w:rPr>
          <w:color w:val="2B3541"/>
        </w:rPr>
        <w:t>веналық</w:t>
      </w:r>
      <w:r w:rsidR="009B0A14" w:rsidRPr="00753F04">
        <w:rPr>
          <w:color w:val="2B3541"/>
          <w:lang w:val="en-US"/>
        </w:rPr>
        <w:t xml:space="preserve"> </w:t>
      </w:r>
      <w:r w:rsidR="009B0A14" w:rsidRPr="00753F04">
        <w:rPr>
          <w:color w:val="2B3541"/>
        </w:rPr>
        <w:t>тұрмыстың</w:t>
      </w:r>
      <w:r w:rsidR="009B0A14" w:rsidRPr="00753F04">
        <w:rPr>
          <w:color w:val="2B3541"/>
          <w:lang w:val="en-US"/>
        </w:rPr>
        <w:t xml:space="preserve"> </w:t>
      </w:r>
      <w:r w:rsidR="009B0A14" w:rsidRPr="00753F04">
        <w:rPr>
          <w:color w:val="2B3541"/>
        </w:rPr>
        <w:t>көрінісі</w:t>
      </w:r>
      <w:r w:rsidR="009B0A14" w:rsidRPr="00753F04">
        <w:rPr>
          <w:color w:val="2B3541"/>
          <w:lang w:val="en-US"/>
        </w:rPr>
        <w:t xml:space="preserve"> </w:t>
      </w:r>
      <w:r w:rsidR="009B0A14" w:rsidRPr="00753F04">
        <w:rPr>
          <w:color w:val="2B3541"/>
        </w:rPr>
        <w:t>болатын</w:t>
      </w:r>
      <w:r w:rsidR="009B0A14" w:rsidRPr="00753F04">
        <w:rPr>
          <w:color w:val="2B3541"/>
          <w:lang w:val="en-US"/>
        </w:rPr>
        <w:t xml:space="preserve">, </w:t>
      </w:r>
      <w:r w:rsidR="009B0A14" w:rsidRPr="00753F04">
        <w:rPr>
          <w:color w:val="2B3541"/>
        </w:rPr>
        <w:t>мұнда</w:t>
      </w:r>
      <w:r w:rsidR="009B0A14" w:rsidRPr="00753F04">
        <w:rPr>
          <w:color w:val="2B3541"/>
          <w:lang w:val="en-US"/>
        </w:rPr>
        <w:t xml:space="preserve"> </w:t>
      </w:r>
      <w:r w:rsidR="009B0A14" w:rsidRPr="00753F04">
        <w:rPr>
          <w:color w:val="2B3541"/>
        </w:rPr>
        <w:t>адамдар</w:t>
      </w:r>
      <w:r w:rsidR="009B0A14" w:rsidRPr="00753F04">
        <w:rPr>
          <w:color w:val="2B3541"/>
          <w:lang w:val="en-US"/>
        </w:rPr>
        <w:t xml:space="preserve"> </w:t>
      </w:r>
      <w:r w:rsidR="009B0A14" w:rsidRPr="00753F04">
        <w:rPr>
          <w:color w:val="2B3541"/>
        </w:rPr>
        <w:t>бір</w:t>
      </w:r>
      <w:r w:rsidR="009B0A14" w:rsidRPr="00753F04">
        <w:rPr>
          <w:color w:val="2B3541"/>
          <w:lang w:val="en-US"/>
        </w:rPr>
        <w:t xml:space="preserve"> </w:t>
      </w:r>
      <w:r w:rsidR="009B0A14" w:rsidRPr="00753F04">
        <w:rPr>
          <w:color w:val="2B3541"/>
        </w:rPr>
        <w:t>шыныаяқ</w:t>
      </w:r>
      <w:r w:rsidR="009B0A14" w:rsidRPr="00753F04">
        <w:rPr>
          <w:color w:val="2B3541"/>
          <w:lang w:val="en-US"/>
        </w:rPr>
        <w:t xml:space="preserve"> </w:t>
      </w:r>
      <w:r w:rsidR="009B0A14" w:rsidRPr="00753F04">
        <w:rPr>
          <w:color w:val="2B3541"/>
        </w:rPr>
        <w:t>кофе</w:t>
      </w:r>
      <w:r w:rsidR="009B0A14" w:rsidRPr="00753F04">
        <w:rPr>
          <w:color w:val="2B3541"/>
          <w:lang w:val="en-US"/>
        </w:rPr>
        <w:t xml:space="preserve"> </w:t>
      </w:r>
      <w:r w:rsidR="009B0A14" w:rsidRPr="00753F04">
        <w:rPr>
          <w:color w:val="2B3541"/>
        </w:rPr>
        <w:t>сатып</w:t>
      </w:r>
      <w:r w:rsidR="009B0A14" w:rsidRPr="00753F04">
        <w:rPr>
          <w:color w:val="2B3541"/>
          <w:lang w:val="en-US"/>
        </w:rPr>
        <w:t xml:space="preserve"> </w:t>
      </w:r>
      <w:r w:rsidR="009B0A14" w:rsidRPr="00753F04">
        <w:rPr>
          <w:color w:val="2B3541"/>
        </w:rPr>
        <w:t>алып</w:t>
      </w:r>
      <w:r w:rsidR="009B0A14" w:rsidRPr="00753F04">
        <w:rPr>
          <w:color w:val="2B3541"/>
          <w:lang w:val="en-US"/>
        </w:rPr>
        <w:t xml:space="preserve">, </w:t>
      </w:r>
      <w:r w:rsidR="009B0A14" w:rsidRPr="00753F04">
        <w:rPr>
          <w:color w:val="2B3541"/>
        </w:rPr>
        <w:t>сосын</w:t>
      </w:r>
      <w:r w:rsidR="009B0A14" w:rsidRPr="00753F04">
        <w:rPr>
          <w:color w:val="2B3541"/>
          <w:lang w:val="en-US"/>
        </w:rPr>
        <w:t xml:space="preserve"> </w:t>
      </w:r>
      <w:r w:rsidR="009B0A14" w:rsidRPr="00753F04">
        <w:rPr>
          <w:color w:val="2B3541"/>
        </w:rPr>
        <w:t>кеш</w:t>
      </w:r>
      <w:r w:rsidR="009B0A14" w:rsidRPr="00753F04">
        <w:rPr>
          <w:color w:val="2B3541"/>
          <w:lang w:val="en-US"/>
        </w:rPr>
        <w:t xml:space="preserve"> </w:t>
      </w:r>
      <w:r w:rsidR="009B0A14" w:rsidRPr="00753F04">
        <w:rPr>
          <w:color w:val="2B3541"/>
        </w:rPr>
        <w:t>бойы</w:t>
      </w:r>
      <w:r w:rsidR="009B0A14" w:rsidRPr="00753F04">
        <w:rPr>
          <w:color w:val="2B3541"/>
          <w:lang w:val="en-US"/>
        </w:rPr>
        <w:t xml:space="preserve"> </w:t>
      </w:r>
      <w:r w:rsidR="009B0A14" w:rsidRPr="00753F04">
        <w:rPr>
          <w:color w:val="2B3541"/>
        </w:rPr>
        <w:t>не</w:t>
      </w:r>
      <w:r w:rsidR="009B0A14" w:rsidRPr="00753F04">
        <w:rPr>
          <w:color w:val="2B3541"/>
          <w:lang w:val="en-US"/>
        </w:rPr>
        <w:t xml:space="preserve"> </w:t>
      </w:r>
      <w:r w:rsidR="009B0A14" w:rsidRPr="00753F04">
        <w:rPr>
          <w:color w:val="2B3541"/>
        </w:rPr>
        <w:t>газет</w:t>
      </w:r>
      <w:r w:rsidR="009B0A14" w:rsidRPr="00753F04">
        <w:rPr>
          <w:color w:val="2B3541"/>
          <w:lang w:val="en-US"/>
        </w:rPr>
        <w:t xml:space="preserve"> </w:t>
      </w:r>
      <w:r w:rsidR="009B0A14" w:rsidRPr="00753F04">
        <w:rPr>
          <w:color w:val="2B3541"/>
        </w:rPr>
        <w:t>оқып</w:t>
      </w:r>
      <w:r w:rsidR="009B0A14" w:rsidRPr="00753F04">
        <w:rPr>
          <w:color w:val="2B3541"/>
          <w:lang w:val="en-US"/>
        </w:rPr>
        <w:t xml:space="preserve">, </w:t>
      </w:r>
      <w:r w:rsidR="009B0A14" w:rsidRPr="00753F04">
        <w:rPr>
          <w:color w:val="2B3541"/>
        </w:rPr>
        <w:t>не</w:t>
      </w:r>
      <w:r w:rsidR="009B0A14" w:rsidRPr="00753F04">
        <w:rPr>
          <w:color w:val="2B3541"/>
          <w:lang w:val="en-US"/>
        </w:rPr>
        <w:t xml:space="preserve"> </w:t>
      </w:r>
      <w:r w:rsidR="009B0A14" w:rsidRPr="00753F04">
        <w:rPr>
          <w:color w:val="2B3541"/>
        </w:rPr>
        <w:t>достарымен</w:t>
      </w:r>
      <w:r w:rsidR="009B0A14" w:rsidRPr="00753F04">
        <w:rPr>
          <w:color w:val="2B3541"/>
          <w:lang w:val="en-US"/>
        </w:rPr>
        <w:t xml:space="preserve"> </w:t>
      </w:r>
      <w:r w:rsidR="009B0A14" w:rsidRPr="00753F04">
        <w:rPr>
          <w:color w:val="2B3541"/>
        </w:rPr>
        <w:t>әңгіме</w:t>
      </w:r>
      <w:r w:rsidR="009B0A14" w:rsidRPr="00753F04">
        <w:rPr>
          <w:color w:val="2B3541"/>
          <w:lang w:val="en-US"/>
        </w:rPr>
        <w:t>-</w:t>
      </w:r>
      <w:r w:rsidR="009B0A14" w:rsidRPr="00753F04">
        <w:rPr>
          <w:color w:val="2B3541"/>
        </w:rPr>
        <w:t>дүкен</w:t>
      </w:r>
      <w:r w:rsidR="009B0A14" w:rsidRPr="00753F04">
        <w:rPr>
          <w:color w:val="2B3541"/>
          <w:lang w:val="en-US"/>
        </w:rPr>
        <w:t xml:space="preserve"> </w:t>
      </w:r>
      <w:r w:rsidR="009B0A14" w:rsidRPr="00753F04">
        <w:rPr>
          <w:color w:val="2B3541"/>
        </w:rPr>
        <w:t>құрып</w:t>
      </w:r>
      <w:r w:rsidR="009B0A14" w:rsidRPr="00753F04">
        <w:rPr>
          <w:color w:val="2B3541"/>
          <w:lang w:val="en-US"/>
        </w:rPr>
        <w:t xml:space="preserve">, </w:t>
      </w:r>
      <w:r w:rsidR="009B0A14" w:rsidRPr="00753F04">
        <w:rPr>
          <w:color w:val="2B3541"/>
        </w:rPr>
        <w:t>сағаттап</w:t>
      </w:r>
      <w:r w:rsidR="009B0A14" w:rsidRPr="00753F04">
        <w:rPr>
          <w:color w:val="2B3541"/>
          <w:lang w:val="en-US"/>
        </w:rPr>
        <w:t xml:space="preserve"> </w:t>
      </w:r>
      <w:r w:rsidR="009B0A14" w:rsidRPr="00753F04">
        <w:rPr>
          <w:color w:val="2B3541"/>
        </w:rPr>
        <w:t>отыратын</w:t>
      </w:r>
      <w:r w:rsidR="009B0A14" w:rsidRPr="00753F04">
        <w:rPr>
          <w:color w:val="2B3541"/>
          <w:lang w:val="en-US"/>
        </w:rPr>
        <w:t xml:space="preserve"> </w:t>
      </w:r>
      <w:r w:rsidR="009B0A14" w:rsidRPr="00753F04">
        <w:rPr>
          <w:color w:val="2B3541"/>
        </w:rPr>
        <w:t>еді</w:t>
      </w:r>
      <w:r w:rsidR="009B0A14" w:rsidRPr="00753F04">
        <w:rPr>
          <w:color w:val="2B3541"/>
          <w:lang w:val="en-US"/>
        </w:rPr>
        <w:t xml:space="preserve">. </w:t>
      </w:r>
      <w:r w:rsidR="009B0A14" w:rsidRPr="00753F04">
        <w:rPr>
          <w:color w:val="2B3541"/>
        </w:rPr>
        <w:t>Әні</w:t>
      </w:r>
      <w:r w:rsidR="009B0A14" w:rsidRPr="00753F04">
        <w:rPr>
          <w:color w:val="2B3541"/>
          <w:lang w:val="en-US"/>
        </w:rPr>
        <w:t xml:space="preserve">, </w:t>
      </w:r>
      <w:r w:rsidR="009B0A14" w:rsidRPr="00753F04">
        <w:rPr>
          <w:color w:val="2B3541"/>
        </w:rPr>
        <w:t>қарашы</w:t>
      </w:r>
      <w:r w:rsidR="009B0A14" w:rsidRPr="00753F04">
        <w:rPr>
          <w:color w:val="2B3541"/>
          <w:lang w:val="en-US"/>
        </w:rPr>
        <w:t xml:space="preserve">, </w:t>
      </w:r>
      <w:r w:rsidR="009B0A14" w:rsidRPr="00753F04">
        <w:rPr>
          <w:color w:val="2B3541"/>
        </w:rPr>
        <w:t>әлі</w:t>
      </w:r>
      <w:r w:rsidR="009B0A14" w:rsidRPr="00753F04">
        <w:rPr>
          <w:color w:val="2B3541"/>
          <w:lang w:val="en-US"/>
        </w:rPr>
        <w:t xml:space="preserve"> </w:t>
      </w:r>
      <w:r w:rsidR="009B0A14" w:rsidRPr="00753F04">
        <w:rPr>
          <w:color w:val="2B3541"/>
        </w:rPr>
        <w:t>де</w:t>
      </w:r>
      <w:r w:rsidR="009B0A14" w:rsidRPr="00753F04">
        <w:rPr>
          <w:color w:val="2B3541"/>
          <w:lang w:val="en-US"/>
        </w:rPr>
        <w:t xml:space="preserve"> </w:t>
      </w:r>
      <w:r w:rsidR="009B0A14" w:rsidRPr="00753F04">
        <w:rPr>
          <w:color w:val="2B3541"/>
        </w:rPr>
        <w:t>тек</w:t>
      </w:r>
      <w:r w:rsidR="009B0A14" w:rsidRPr="00753F04">
        <w:rPr>
          <w:color w:val="2B3541"/>
          <w:lang w:val="en-US"/>
        </w:rPr>
        <w:t xml:space="preserve"> </w:t>
      </w:r>
      <w:r w:rsidR="009B0A14" w:rsidRPr="00753F04">
        <w:rPr>
          <w:color w:val="2B3541"/>
        </w:rPr>
        <w:t>газет</w:t>
      </w:r>
      <w:r w:rsidR="009B0A14" w:rsidRPr="00753F04">
        <w:rPr>
          <w:color w:val="2B3541"/>
          <w:lang w:val="en-US"/>
        </w:rPr>
        <w:t xml:space="preserve"> </w:t>
      </w:r>
      <w:r w:rsidR="009B0A14" w:rsidRPr="00753F04">
        <w:rPr>
          <w:color w:val="2B3541"/>
        </w:rPr>
        <w:t>оқу</w:t>
      </w:r>
      <w:r w:rsidR="009B0A14" w:rsidRPr="00753F04">
        <w:rPr>
          <w:color w:val="2B3541"/>
          <w:lang w:val="en-US"/>
        </w:rPr>
        <w:t xml:space="preserve"> </w:t>
      </w:r>
      <w:r w:rsidR="009B0A14" w:rsidRPr="00753F04">
        <w:rPr>
          <w:color w:val="2B3541"/>
        </w:rPr>
        <w:t>үшін</w:t>
      </w:r>
      <w:r w:rsidR="009B0A14" w:rsidRPr="00753F04">
        <w:rPr>
          <w:color w:val="2B3541"/>
          <w:lang w:val="en-US"/>
        </w:rPr>
        <w:t xml:space="preserve"> </w:t>
      </w:r>
      <w:r w:rsidR="009B0A14" w:rsidRPr="00753F04">
        <w:rPr>
          <w:color w:val="2B3541"/>
        </w:rPr>
        <w:t>келетін</w:t>
      </w:r>
      <w:r w:rsidR="009B0A14" w:rsidRPr="00753F04">
        <w:rPr>
          <w:color w:val="2B3541"/>
          <w:lang w:val="en-US"/>
        </w:rPr>
        <w:t xml:space="preserve"> </w:t>
      </w:r>
      <w:r w:rsidR="009B0A14" w:rsidRPr="00753F04">
        <w:rPr>
          <w:color w:val="2B3541"/>
        </w:rPr>
        <w:t>адамдар</w:t>
      </w:r>
      <w:r w:rsidR="009B0A14" w:rsidRPr="00753F04">
        <w:rPr>
          <w:color w:val="2B3541"/>
          <w:lang w:val="en-US"/>
        </w:rPr>
        <w:t xml:space="preserve"> </w:t>
      </w:r>
      <w:r w:rsidR="009B0A14" w:rsidRPr="00753F04">
        <w:rPr>
          <w:color w:val="2B3541"/>
        </w:rPr>
        <w:t>бар</w:t>
      </w:r>
      <w:r w:rsidR="009B0A14" w:rsidRPr="00753F04">
        <w:rPr>
          <w:color w:val="2B3541"/>
          <w:lang w:val="en-US"/>
        </w:rPr>
        <w:t xml:space="preserve">», – </w:t>
      </w:r>
      <w:r w:rsidR="009B0A14" w:rsidRPr="00753F04">
        <w:rPr>
          <w:color w:val="2B3541"/>
        </w:rPr>
        <w:t>деді</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r w:rsidR="009B0A14" w:rsidRPr="00753F04">
        <w:rPr>
          <w:color w:val="2B3541"/>
        </w:rPr>
        <w:t>бізден</w:t>
      </w:r>
      <w:r w:rsidR="009B0A14" w:rsidRPr="00753F04">
        <w:rPr>
          <w:color w:val="2B3541"/>
          <w:lang w:val="en-US"/>
        </w:rPr>
        <w:t xml:space="preserve"> </w:t>
      </w:r>
      <w:r w:rsidR="009B0A14" w:rsidRPr="00753F04">
        <w:rPr>
          <w:color w:val="2B3541"/>
        </w:rPr>
        <w:t>екі</w:t>
      </w:r>
      <w:r w:rsidR="009B0A14" w:rsidRPr="00753F04">
        <w:rPr>
          <w:color w:val="2B3541"/>
          <w:lang w:val="en-US"/>
        </w:rPr>
        <w:t>-</w:t>
      </w:r>
      <w:r w:rsidR="009B0A14" w:rsidRPr="00753F04">
        <w:rPr>
          <w:color w:val="2B3541"/>
        </w:rPr>
        <w:t>үш</w:t>
      </w:r>
      <w:r w:rsidR="009B0A14" w:rsidRPr="00753F04">
        <w:rPr>
          <w:color w:val="2B3541"/>
          <w:lang w:val="en-US"/>
        </w:rPr>
        <w:t xml:space="preserve"> </w:t>
      </w:r>
      <w:r w:rsidR="009B0A14" w:rsidRPr="00753F04">
        <w:rPr>
          <w:color w:val="2B3541"/>
        </w:rPr>
        <w:t>үстел</w:t>
      </w:r>
      <w:r w:rsidR="009B0A14" w:rsidRPr="00753F04">
        <w:rPr>
          <w:color w:val="2B3541"/>
          <w:lang w:val="en-US"/>
        </w:rPr>
        <w:t xml:space="preserve"> </w:t>
      </w:r>
      <w:r w:rsidR="009B0A14" w:rsidRPr="00753F04">
        <w:rPr>
          <w:color w:val="2B3541"/>
        </w:rPr>
        <w:t>кейін</w:t>
      </w:r>
      <w:r w:rsidR="009B0A14" w:rsidRPr="00753F04">
        <w:rPr>
          <w:color w:val="2B3541"/>
          <w:lang w:val="en-US"/>
        </w:rPr>
        <w:t xml:space="preserve"> </w:t>
      </w:r>
      <w:r w:rsidR="009B0A14" w:rsidRPr="00753F04">
        <w:rPr>
          <w:color w:val="2B3541"/>
        </w:rPr>
        <w:t>отырған</w:t>
      </w:r>
      <w:r w:rsidR="009B0A14" w:rsidRPr="00753F04">
        <w:rPr>
          <w:color w:val="2B3541"/>
          <w:lang w:val="en-US"/>
        </w:rPr>
        <w:t xml:space="preserve"> </w:t>
      </w:r>
      <w:r w:rsidR="009B0A14" w:rsidRPr="00753F04">
        <w:rPr>
          <w:color w:val="2B3541"/>
        </w:rPr>
        <w:t>егделеу</w:t>
      </w:r>
      <w:r w:rsidR="009B0A14" w:rsidRPr="00753F04">
        <w:rPr>
          <w:color w:val="2B3541"/>
          <w:lang w:val="en-US"/>
        </w:rPr>
        <w:t xml:space="preserve"> </w:t>
      </w:r>
      <w:r w:rsidR="009B0A14" w:rsidRPr="00753F04">
        <w:rPr>
          <w:color w:val="2B3541"/>
        </w:rPr>
        <w:t>кісіні</w:t>
      </w:r>
      <w:r w:rsidR="009B0A14" w:rsidRPr="00753F04">
        <w:rPr>
          <w:color w:val="2B3541"/>
          <w:lang w:val="en-US"/>
        </w:rPr>
        <w:t xml:space="preserve"> </w:t>
      </w:r>
      <w:proofErr w:type="gramStart"/>
      <w:r w:rsidR="009B0A14" w:rsidRPr="00753F04">
        <w:rPr>
          <w:color w:val="2B3541"/>
        </w:rPr>
        <w:t>н</w:t>
      </w:r>
      <w:proofErr w:type="gramEnd"/>
      <w:r w:rsidR="009B0A14" w:rsidRPr="00753F04">
        <w:rPr>
          <w:color w:val="2B3541"/>
        </w:rPr>
        <w:t>ұсқап</w:t>
      </w:r>
      <w:r w:rsidR="009B0A14" w:rsidRPr="00753F04">
        <w:rPr>
          <w:color w:val="2B3541"/>
          <w:lang w:val="en-US"/>
        </w:rPr>
        <w:t>. «</w:t>
      </w:r>
      <w:r w:rsidR="009B0A14" w:rsidRPr="00753F04">
        <w:rPr>
          <w:color w:val="2B3541"/>
        </w:rPr>
        <w:t>Қазір</w:t>
      </w:r>
      <w:r w:rsidR="009B0A14" w:rsidRPr="00753F04">
        <w:rPr>
          <w:color w:val="2B3541"/>
          <w:lang w:val="en-US"/>
        </w:rPr>
        <w:t xml:space="preserve"> </w:t>
      </w:r>
      <w:r w:rsidR="009B0A14" w:rsidRPr="00753F04">
        <w:rPr>
          <w:color w:val="2B3541"/>
        </w:rPr>
        <w:t>өмірдің</w:t>
      </w:r>
      <w:r w:rsidR="009B0A14" w:rsidRPr="00753F04">
        <w:rPr>
          <w:color w:val="2B3541"/>
          <w:lang w:val="en-US"/>
        </w:rPr>
        <w:t xml:space="preserve"> </w:t>
      </w:r>
      <w:r w:rsidR="009B0A14" w:rsidRPr="00753F04">
        <w:rPr>
          <w:color w:val="2B3541"/>
        </w:rPr>
        <w:t>ағысы</w:t>
      </w:r>
      <w:r w:rsidR="009B0A14" w:rsidRPr="00753F04">
        <w:rPr>
          <w:color w:val="2B3541"/>
          <w:lang w:val="en-US"/>
        </w:rPr>
        <w:t xml:space="preserve"> </w:t>
      </w:r>
      <w:r w:rsidR="009B0A14" w:rsidRPr="00753F04">
        <w:rPr>
          <w:color w:val="2B3541"/>
        </w:rPr>
        <w:t>өзгерді</w:t>
      </w:r>
      <w:r w:rsidR="009B0A14" w:rsidRPr="00753F04">
        <w:rPr>
          <w:color w:val="2B3541"/>
          <w:lang w:val="en-US"/>
        </w:rPr>
        <w:t xml:space="preserve">, </w:t>
      </w:r>
      <w:r w:rsidR="009B0A14" w:rsidRPr="00753F04">
        <w:rPr>
          <w:color w:val="2B3541"/>
        </w:rPr>
        <w:t>бірақ</w:t>
      </w:r>
      <w:r w:rsidR="009B0A14" w:rsidRPr="00753F04">
        <w:rPr>
          <w:color w:val="2B3541"/>
          <w:lang w:val="en-US"/>
        </w:rPr>
        <w:t xml:space="preserve"> </w:t>
      </w:r>
      <w:r w:rsidR="009B0A14" w:rsidRPr="00753F04">
        <w:rPr>
          <w:color w:val="2B3541"/>
        </w:rPr>
        <w:t>осындай</w:t>
      </w:r>
      <w:r w:rsidR="009B0A14" w:rsidRPr="00753F04">
        <w:rPr>
          <w:color w:val="2B3541"/>
          <w:lang w:val="en-US"/>
        </w:rPr>
        <w:t xml:space="preserve"> </w:t>
      </w:r>
      <w:r w:rsidR="009B0A14" w:rsidRPr="00753F04">
        <w:rPr>
          <w:color w:val="2B3541"/>
        </w:rPr>
        <w:t>кофеханаларда</w:t>
      </w:r>
      <w:r w:rsidR="009B0A14" w:rsidRPr="00753F04">
        <w:rPr>
          <w:color w:val="2B3541"/>
          <w:lang w:val="en-US"/>
        </w:rPr>
        <w:t xml:space="preserve"> </w:t>
      </w:r>
      <w:r w:rsidR="009B0A14" w:rsidRPr="00753F04">
        <w:rPr>
          <w:color w:val="2B3541"/>
        </w:rPr>
        <w:t>әлі</w:t>
      </w:r>
      <w:r w:rsidR="009B0A14" w:rsidRPr="00753F04">
        <w:rPr>
          <w:color w:val="2B3541"/>
          <w:lang w:val="en-US"/>
        </w:rPr>
        <w:t xml:space="preserve"> </w:t>
      </w:r>
      <w:r w:rsidR="009B0A14" w:rsidRPr="00753F04">
        <w:rPr>
          <w:color w:val="2B3541"/>
        </w:rPr>
        <w:t>де</w:t>
      </w:r>
      <w:r w:rsidR="009B0A14" w:rsidRPr="00753F04">
        <w:rPr>
          <w:color w:val="2B3541"/>
          <w:lang w:val="en-US"/>
        </w:rPr>
        <w:t xml:space="preserve"> </w:t>
      </w:r>
      <w:r w:rsidR="009B0A14" w:rsidRPr="00753F04">
        <w:rPr>
          <w:color w:val="2B3541"/>
        </w:rPr>
        <w:t>тыныштық</w:t>
      </w:r>
      <w:r w:rsidR="009B0A14" w:rsidRPr="00753F04">
        <w:rPr>
          <w:color w:val="2B3541"/>
          <w:lang w:val="en-US"/>
        </w:rPr>
        <w:t xml:space="preserve"> </w:t>
      </w:r>
      <w:r w:rsidR="009B0A14" w:rsidRPr="00753F04">
        <w:rPr>
          <w:color w:val="2B3541"/>
        </w:rPr>
        <w:t>пен</w:t>
      </w:r>
      <w:r w:rsidR="009B0A14" w:rsidRPr="00753F04">
        <w:rPr>
          <w:color w:val="2B3541"/>
          <w:lang w:val="en-US"/>
        </w:rPr>
        <w:t xml:space="preserve"> </w:t>
      </w:r>
      <w:r w:rsidR="009B0A14" w:rsidRPr="00753F04">
        <w:rPr>
          <w:color w:val="2B3541"/>
        </w:rPr>
        <w:t>оңашалықты</w:t>
      </w:r>
      <w:r w:rsidR="009B0A14" w:rsidRPr="00753F04">
        <w:rPr>
          <w:color w:val="2B3541"/>
          <w:lang w:val="en-US"/>
        </w:rPr>
        <w:t xml:space="preserve"> </w:t>
      </w:r>
      <w:r w:rsidR="009B0A14" w:rsidRPr="00753F04">
        <w:rPr>
          <w:color w:val="2B3541"/>
        </w:rPr>
        <w:t>қалайтын</w:t>
      </w:r>
      <w:r w:rsidR="009B0A14" w:rsidRPr="00753F04">
        <w:rPr>
          <w:color w:val="2B3541"/>
          <w:lang w:val="en-US"/>
        </w:rPr>
        <w:t xml:space="preserve"> </w:t>
      </w:r>
      <w:r w:rsidR="009B0A14" w:rsidRPr="00753F04">
        <w:rPr>
          <w:color w:val="2B3541"/>
        </w:rPr>
        <w:t>адамдарды</w:t>
      </w:r>
      <w:r w:rsidR="009B0A14" w:rsidRPr="00753F04">
        <w:rPr>
          <w:color w:val="2B3541"/>
          <w:lang w:val="en-US"/>
        </w:rPr>
        <w:t xml:space="preserve"> </w:t>
      </w:r>
      <w:r w:rsidR="009B0A14" w:rsidRPr="00753F04">
        <w:rPr>
          <w:color w:val="2B3541"/>
        </w:rPr>
        <w:t>кезіктіруге</w:t>
      </w:r>
      <w:r w:rsidR="009B0A14" w:rsidRPr="00753F04">
        <w:rPr>
          <w:color w:val="2B3541"/>
          <w:lang w:val="en-US"/>
        </w:rPr>
        <w:t xml:space="preserve"> </w:t>
      </w:r>
      <w:r w:rsidR="009B0A14" w:rsidRPr="00753F04">
        <w:rPr>
          <w:color w:val="2B3541"/>
        </w:rPr>
        <w:t>болады</w:t>
      </w:r>
      <w:r w:rsidR="009B0A14" w:rsidRPr="00753F04">
        <w:rPr>
          <w:color w:val="2B3541"/>
          <w:lang w:val="en-US"/>
        </w:rPr>
        <w:t>».</w:t>
      </w:r>
    </w:p>
    <w:p w:rsidR="009B0A14" w:rsidRPr="00753F04" w:rsidRDefault="00D9746D" w:rsidP="00753F04">
      <w:pPr>
        <w:pStyle w:val="a3"/>
        <w:shd w:val="clear" w:color="auto" w:fill="FFFFFF"/>
        <w:spacing w:before="0" w:beforeAutospacing="0" w:after="0" w:afterAutospacing="0" w:line="276" w:lineRule="auto"/>
        <w:jc w:val="both"/>
        <w:rPr>
          <w:color w:val="2B3541"/>
          <w:lang w:val="en-US"/>
        </w:rPr>
      </w:pPr>
      <w:r>
        <w:rPr>
          <w:color w:val="2B3541"/>
          <w:lang w:val="kk-KZ"/>
        </w:rPr>
        <w:t xml:space="preserve">     </w:t>
      </w:r>
      <w:r w:rsidR="009B0A14" w:rsidRPr="00F20B59">
        <w:rPr>
          <w:color w:val="2B3541"/>
          <w:lang w:val="kk-KZ"/>
        </w:rPr>
        <w:t xml:space="preserve">Гудруннан Қазақстанға не үшін барғанын сұрадым. «А, ол кез әлі Совет Одағының құламаған кезі болатын, бірақ қайта құрудан кейін шекаралар ашылып, әлдебір өзгерістердің басталған кезі», – деп бастады ол әңгімесін. «Сенесің бе, менің бала кезден бергі арманым – Ұлы Жібек жолын көру, сол жолмен жүріп өту болатын. Ал 80-жылдары жаңадан оқу бітіріп, фотожурналист ретінде жұмысқа кіріскен кезім. Ол кезде фотожурналистер өте аз, оның үстіне әйел адаммын, сондықтан еш журнал-газетке байланбай, фрилансер болып жұмыс істедім. Бірнеше басылыммен келісімшартым бар еді. Олар маған толық шығармашылық еркіндік берді. Нендей тақырыпта сурет әкелсем де, риза болатын». «Ол кезде қазіргідей бәсеке жоқ шығар?». «Жоқ, қайдағы бәсеке? Қазір екінің бірінің қолында смартфон, айфон, кез келген адам шыртылдатып суретке түсіре береді, ал менің жас кезімде фотожурналистиканың сұранысы өте жоғары еді. </w:t>
      </w:r>
      <w:r w:rsidR="009B0A14" w:rsidRPr="00753F04">
        <w:rPr>
          <w:color w:val="2B3541"/>
        </w:rPr>
        <w:t>Содан</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Орталық</w:t>
      </w:r>
      <w:r w:rsidR="009B0A14" w:rsidRPr="00753F04">
        <w:rPr>
          <w:color w:val="2B3541"/>
          <w:lang w:val="en-US"/>
        </w:rPr>
        <w:t xml:space="preserve"> </w:t>
      </w:r>
      <w:r w:rsidR="009B0A14" w:rsidRPr="00753F04">
        <w:rPr>
          <w:color w:val="2B3541"/>
        </w:rPr>
        <w:t>Азияға</w:t>
      </w:r>
      <w:r w:rsidR="009B0A14" w:rsidRPr="00753F04">
        <w:rPr>
          <w:color w:val="2B3541"/>
          <w:lang w:val="en-US"/>
        </w:rPr>
        <w:t xml:space="preserve"> </w:t>
      </w:r>
      <w:r w:rsidR="009B0A14" w:rsidRPr="00753F04">
        <w:rPr>
          <w:color w:val="2B3541"/>
        </w:rPr>
        <w:t>сапар</w:t>
      </w:r>
      <w:r w:rsidR="009B0A14" w:rsidRPr="00753F04">
        <w:rPr>
          <w:color w:val="2B3541"/>
          <w:lang w:val="en-US"/>
        </w:rPr>
        <w:t xml:space="preserve"> </w:t>
      </w:r>
      <w:r w:rsidR="009B0A14" w:rsidRPr="00753F04">
        <w:rPr>
          <w:color w:val="2B3541"/>
        </w:rPr>
        <w:t>шегемін</w:t>
      </w:r>
      <w:r w:rsidR="009B0A14" w:rsidRPr="00753F04">
        <w:rPr>
          <w:color w:val="2B3541"/>
          <w:lang w:val="en-US"/>
        </w:rPr>
        <w:t xml:space="preserve"> </w:t>
      </w:r>
      <w:r w:rsidR="009B0A14" w:rsidRPr="00753F04">
        <w:rPr>
          <w:color w:val="2B3541"/>
        </w:rPr>
        <w:t>дегенде</w:t>
      </w:r>
      <w:r w:rsidR="009B0A14" w:rsidRPr="00753F04">
        <w:rPr>
          <w:color w:val="2B3541"/>
          <w:lang w:val="en-US"/>
        </w:rPr>
        <w:t xml:space="preserve">, </w:t>
      </w:r>
      <w:r w:rsidR="009B0A14" w:rsidRPr="00753F04">
        <w:rPr>
          <w:color w:val="2B3541"/>
        </w:rPr>
        <w:t>достарым</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әріптестерім</w:t>
      </w:r>
      <w:r w:rsidR="009B0A14" w:rsidRPr="00753F04">
        <w:rPr>
          <w:color w:val="2B3541"/>
          <w:lang w:val="en-US"/>
        </w:rPr>
        <w:t xml:space="preserve"> </w:t>
      </w:r>
      <w:r w:rsidR="009B0A14" w:rsidRPr="00753F04">
        <w:rPr>
          <w:color w:val="2B3541"/>
        </w:rPr>
        <w:t>маған</w:t>
      </w:r>
      <w:r w:rsidR="009B0A14" w:rsidRPr="00753F04">
        <w:rPr>
          <w:color w:val="2B3541"/>
          <w:lang w:val="en-US"/>
        </w:rPr>
        <w:t xml:space="preserve"> </w:t>
      </w:r>
      <w:r w:rsidR="009B0A14" w:rsidRPr="00753F04">
        <w:rPr>
          <w:color w:val="2B3541"/>
        </w:rPr>
        <w:t>қатты</w:t>
      </w:r>
      <w:r w:rsidR="009B0A14" w:rsidRPr="00753F04">
        <w:rPr>
          <w:color w:val="2B3541"/>
          <w:lang w:val="en-US"/>
        </w:rPr>
        <w:t xml:space="preserve"> </w:t>
      </w:r>
      <w:r w:rsidR="009B0A14" w:rsidRPr="00753F04">
        <w:rPr>
          <w:color w:val="2B3541"/>
        </w:rPr>
        <w:t>таң</w:t>
      </w:r>
      <w:r w:rsidR="009B0A14" w:rsidRPr="00753F04">
        <w:rPr>
          <w:color w:val="2B3541"/>
          <w:lang w:val="en-US"/>
        </w:rPr>
        <w:t xml:space="preserve"> </w:t>
      </w:r>
      <w:r w:rsidR="009B0A14" w:rsidRPr="00753F04">
        <w:rPr>
          <w:color w:val="2B3541"/>
        </w:rPr>
        <w:t>қалды</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Онда</w:t>
      </w:r>
      <w:r w:rsidR="009B0A14" w:rsidRPr="00753F04">
        <w:rPr>
          <w:color w:val="2B3541"/>
          <w:lang w:val="en-US"/>
        </w:rPr>
        <w:t xml:space="preserve"> </w:t>
      </w:r>
      <w:r w:rsidR="009B0A14" w:rsidRPr="00753F04">
        <w:rPr>
          <w:color w:val="2B3541"/>
        </w:rPr>
        <w:t>не</w:t>
      </w:r>
      <w:r w:rsidR="009B0A14" w:rsidRPr="00753F04">
        <w:rPr>
          <w:color w:val="2B3541"/>
          <w:lang w:val="en-US"/>
        </w:rPr>
        <w:t xml:space="preserve"> </w:t>
      </w:r>
      <w:r w:rsidR="009B0A14" w:rsidRPr="00753F04">
        <w:rPr>
          <w:color w:val="2B3541"/>
        </w:rPr>
        <w:t>бар</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Не</w:t>
      </w:r>
      <w:r w:rsidR="009B0A14" w:rsidRPr="00753F04">
        <w:rPr>
          <w:color w:val="2B3541"/>
          <w:lang w:val="en-US"/>
        </w:rPr>
        <w:t xml:space="preserve"> </w:t>
      </w:r>
      <w:r w:rsidR="009B0A14" w:rsidRPr="00753F04">
        <w:rPr>
          <w:color w:val="2B3541"/>
        </w:rPr>
        <w:t>көрмекшісің</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proofErr w:type="gramStart"/>
      <w:r w:rsidR="009B0A14" w:rsidRPr="00753F04">
        <w:rPr>
          <w:color w:val="2B3541"/>
        </w:rPr>
        <w:t>жақта</w:t>
      </w:r>
      <w:proofErr w:type="gramEnd"/>
      <w:r w:rsidR="009B0A14" w:rsidRPr="00753F04">
        <w:rPr>
          <w:color w:val="2B3541"/>
          <w:lang w:val="en-US"/>
        </w:rPr>
        <w:t xml:space="preserve"> </w:t>
      </w:r>
      <w:r w:rsidR="009B0A14" w:rsidRPr="00753F04">
        <w:rPr>
          <w:color w:val="2B3541"/>
        </w:rPr>
        <w:t>ештеңе</w:t>
      </w:r>
      <w:r w:rsidR="009B0A14" w:rsidRPr="00753F04">
        <w:rPr>
          <w:color w:val="2B3541"/>
          <w:lang w:val="en-US"/>
        </w:rPr>
        <w:t xml:space="preserve"> </w:t>
      </w:r>
      <w:r w:rsidR="009B0A14" w:rsidRPr="00753F04">
        <w:rPr>
          <w:color w:val="2B3541"/>
        </w:rPr>
        <w:t>жоқ</w:t>
      </w:r>
      <w:r w:rsidR="009B0A14" w:rsidRPr="00753F04">
        <w:rPr>
          <w:color w:val="2B3541"/>
          <w:lang w:val="en-US"/>
        </w:rPr>
        <w:t xml:space="preserve"> </w:t>
      </w:r>
      <w:r w:rsidR="009B0A14" w:rsidRPr="00753F04">
        <w:rPr>
          <w:color w:val="2B3541"/>
        </w:rPr>
        <w:t>қой</w:t>
      </w:r>
      <w:r w:rsidR="009B0A14" w:rsidRPr="00753F04">
        <w:rPr>
          <w:color w:val="2B3541"/>
          <w:lang w:val="en-US"/>
        </w:rPr>
        <w:t xml:space="preserve">!», – </w:t>
      </w:r>
      <w:r w:rsidR="009B0A14" w:rsidRPr="00753F04">
        <w:rPr>
          <w:color w:val="2B3541"/>
        </w:rPr>
        <w:t>дегендері</w:t>
      </w:r>
      <w:r w:rsidR="009B0A14" w:rsidRPr="00753F04">
        <w:rPr>
          <w:color w:val="2B3541"/>
          <w:lang w:val="en-US"/>
        </w:rPr>
        <w:t xml:space="preserve"> </w:t>
      </w:r>
      <w:r w:rsidR="009B0A14" w:rsidRPr="00753F04">
        <w:rPr>
          <w:color w:val="2B3541"/>
        </w:rPr>
        <w:t>есімде</w:t>
      </w:r>
      <w:r w:rsidR="009B0A14" w:rsidRPr="00753F04">
        <w:rPr>
          <w:color w:val="2B3541"/>
          <w:lang w:val="en-US"/>
        </w:rPr>
        <w:t xml:space="preserve">. </w:t>
      </w:r>
      <w:r w:rsidR="009B0A14" w:rsidRPr="00753F04">
        <w:rPr>
          <w:color w:val="2B3541"/>
        </w:rPr>
        <w:t>Ал</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оларға</w:t>
      </w:r>
      <w:r w:rsidR="009B0A14" w:rsidRPr="00753F04">
        <w:rPr>
          <w:color w:val="2B3541"/>
          <w:lang w:val="en-US"/>
        </w:rPr>
        <w:t>: «</w:t>
      </w:r>
      <w:r w:rsidR="009B0A14" w:rsidRPr="00753F04">
        <w:rPr>
          <w:color w:val="2B3541"/>
        </w:rPr>
        <w:t>Бұл</w:t>
      </w:r>
      <w:r w:rsidR="009B0A14" w:rsidRPr="00753F04">
        <w:rPr>
          <w:color w:val="2B3541"/>
          <w:lang w:val="en-US"/>
        </w:rPr>
        <w:t xml:space="preserve"> – </w:t>
      </w:r>
      <w:proofErr w:type="gramStart"/>
      <w:r w:rsidR="009B0A14" w:rsidRPr="00753F04">
        <w:rPr>
          <w:color w:val="2B3541"/>
        </w:rPr>
        <w:t>жа</w:t>
      </w:r>
      <w:proofErr w:type="gramEnd"/>
      <w:r w:rsidR="009B0A14" w:rsidRPr="00753F04">
        <w:rPr>
          <w:color w:val="2B3541"/>
        </w:rPr>
        <w:t>ңа</w:t>
      </w:r>
      <w:r w:rsidR="009B0A14" w:rsidRPr="00753F04">
        <w:rPr>
          <w:color w:val="2B3541"/>
          <w:lang w:val="en-US"/>
        </w:rPr>
        <w:t xml:space="preserve"> </w:t>
      </w:r>
      <w:r w:rsidR="009B0A14" w:rsidRPr="00753F04">
        <w:rPr>
          <w:color w:val="2B3541"/>
        </w:rPr>
        <w:t>әлем</w:t>
      </w:r>
      <w:r w:rsidR="009B0A14" w:rsidRPr="00753F04">
        <w:rPr>
          <w:color w:val="2B3541"/>
          <w:lang w:val="en-US"/>
        </w:rPr>
        <w:t xml:space="preserve">. </w:t>
      </w:r>
      <w:r w:rsidR="009B0A14" w:rsidRPr="00753F04">
        <w:rPr>
          <w:color w:val="2B3541"/>
        </w:rPr>
        <w:t>Шымылдығын</w:t>
      </w:r>
      <w:r w:rsidR="009B0A14" w:rsidRPr="00753F04">
        <w:rPr>
          <w:color w:val="2B3541"/>
          <w:lang w:val="en-US"/>
        </w:rPr>
        <w:t xml:space="preserve"> </w:t>
      </w:r>
      <w:r w:rsidR="009B0A14" w:rsidRPr="00753F04">
        <w:rPr>
          <w:color w:val="2B3541"/>
        </w:rPr>
        <w:t>енді</w:t>
      </w:r>
      <w:r w:rsidR="009B0A14" w:rsidRPr="00753F04">
        <w:rPr>
          <w:color w:val="2B3541"/>
          <w:lang w:val="en-US"/>
        </w:rPr>
        <w:t xml:space="preserve"> </w:t>
      </w:r>
      <w:r w:rsidR="009B0A14" w:rsidRPr="00753F04">
        <w:rPr>
          <w:color w:val="2B3541"/>
        </w:rPr>
        <w:t>тү</w:t>
      </w:r>
      <w:proofErr w:type="gramStart"/>
      <w:r w:rsidR="009B0A14" w:rsidRPr="00753F04">
        <w:rPr>
          <w:color w:val="2B3541"/>
        </w:rPr>
        <w:t>р</w:t>
      </w:r>
      <w:proofErr w:type="gramEnd"/>
      <w:r w:rsidR="009B0A14" w:rsidRPr="00753F04">
        <w:rPr>
          <w:color w:val="2B3541"/>
        </w:rPr>
        <w:t>іп</w:t>
      </w:r>
      <w:r w:rsidR="009B0A14" w:rsidRPr="00753F04">
        <w:rPr>
          <w:color w:val="2B3541"/>
          <w:lang w:val="en-US"/>
        </w:rPr>
        <w:t xml:space="preserve">, </w:t>
      </w:r>
      <w:r w:rsidR="009B0A14" w:rsidRPr="00753F04">
        <w:rPr>
          <w:color w:val="2B3541"/>
        </w:rPr>
        <w:t>жаңадан</w:t>
      </w:r>
      <w:r w:rsidR="009B0A14" w:rsidRPr="00753F04">
        <w:rPr>
          <w:color w:val="2B3541"/>
          <w:lang w:val="en-US"/>
        </w:rPr>
        <w:t xml:space="preserve"> </w:t>
      </w:r>
      <w:r w:rsidR="009B0A14" w:rsidRPr="00753F04">
        <w:rPr>
          <w:color w:val="2B3541"/>
        </w:rPr>
        <w:t>дүниеге</w:t>
      </w:r>
      <w:r w:rsidR="009B0A14" w:rsidRPr="00753F04">
        <w:rPr>
          <w:color w:val="2B3541"/>
          <w:lang w:val="en-US"/>
        </w:rPr>
        <w:t xml:space="preserve"> </w:t>
      </w:r>
      <w:r w:rsidR="009B0A14" w:rsidRPr="00753F04">
        <w:rPr>
          <w:color w:val="2B3541"/>
        </w:rPr>
        <w:t>келгелі</w:t>
      </w:r>
      <w:r w:rsidR="009B0A14" w:rsidRPr="00753F04">
        <w:rPr>
          <w:color w:val="2B3541"/>
          <w:lang w:val="en-US"/>
        </w:rPr>
        <w:t xml:space="preserve"> </w:t>
      </w:r>
      <w:r w:rsidR="009B0A14" w:rsidRPr="00753F04">
        <w:rPr>
          <w:color w:val="2B3541"/>
        </w:rPr>
        <w:t>тұрған</w:t>
      </w:r>
      <w:r w:rsidR="009B0A14" w:rsidRPr="00753F04">
        <w:rPr>
          <w:color w:val="2B3541"/>
          <w:lang w:val="en-US"/>
        </w:rPr>
        <w:t xml:space="preserve"> </w:t>
      </w:r>
      <w:r w:rsidR="009B0A14" w:rsidRPr="00753F04">
        <w:rPr>
          <w:color w:val="2B3541"/>
        </w:rPr>
        <w:t>өзгеше</w:t>
      </w:r>
      <w:r w:rsidR="009B0A14" w:rsidRPr="00753F04">
        <w:rPr>
          <w:color w:val="2B3541"/>
          <w:lang w:val="en-US"/>
        </w:rPr>
        <w:t xml:space="preserve"> </w:t>
      </w:r>
      <w:r w:rsidR="009B0A14" w:rsidRPr="00753F04">
        <w:rPr>
          <w:color w:val="2B3541"/>
        </w:rPr>
        <w:t>әлем</w:t>
      </w:r>
      <w:r w:rsidR="009B0A14" w:rsidRPr="00753F04">
        <w:rPr>
          <w:color w:val="2B3541"/>
          <w:lang w:val="en-US"/>
        </w:rPr>
        <w:t xml:space="preserve">. </w:t>
      </w:r>
      <w:r w:rsidR="009B0A14" w:rsidRPr="00753F04">
        <w:rPr>
          <w:color w:val="2B3541"/>
        </w:rPr>
        <w:t>Ал</w:t>
      </w:r>
      <w:r w:rsidR="009B0A14" w:rsidRPr="00753F04">
        <w:rPr>
          <w:color w:val="2B3541"/>
          <w:lang w:val="en-US"/>
        </w:rPr>
        <w:t xml:space="preserve"> </w:t>
      </w:r>
      <w:r w:rsidR="009B0A14" w:rsidRPr="00753F04">
        <w:rPr>
          <w:color w:val="2B3541"/>
        </w:rPr>
        <w:t>біз</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r w:rsidR="009B0A14" w:rsidRPr="00753F04">
        <w:rPr>
          <w:color w:val="2B3541"/>
        </w:rPr>
        <w:t>туралы</w:t>
      </w:r>
      <w:r w:rsidR="009B0A14" w:rsidRPr="00753F04">
        <w:rPr>
          <w:color w:val="2B3541"/>
          <w:lang w:val="en-US"/>
        </w:rPr>
        <w:t xml:space="preserve"> </w:t>
      </w:r>
      <w:r w:rsidR="009B0A14" w:rsidRPr="00753F04">
        <w:rPr>
          <w:color w:val="2B3541"/>
        </w:rPr>
        <w:t>ештеңе</w:t>
      </w:r>
      <w:r w:rsidR="009B0A14" w:rsidRPr="00753F04">
        <w:rPr>
          <w:color w:val="2B3541"/>
          <w:lang w:val="en-US"/>
        </w:rPr>
        <w:t xml:space="preserve"> </w:t>
      </w:r>
      <w:r w:rsidR="009B0A14" w:rsidRPr="00753F04">
        <w:rPr>
          <w:color w:val="2B3541"/>
        </w:rPr>
        <w:t>білмейміз</w:t>
      </w:r>
      <w:r w:rsidR="009B0A14" w:rsidRPr="00753F04">
        <w:rPr>
          <w:color w:val="2B3541"/>
          <w:lang w:val="en-US"/>
        </w:rPr>
        <w:t xml:space="preserve">, </w:t>
      </w:r>
      <w:r w:rsidR="009B0A14" w:rsidRPr="00753F04">
        <w:rPr>
          <w:color w:val="2B3541"/>
        </w:rPr>
        <w:t>баруымыз</w:t>
      </w:r>
      <w:r w:rsidR="009B0A14" w:rsidRPr="00753F04">
        <w:rPr>
          <w:color w:val="2B3541"/>
          <w:lang w:val="en-US"/>
        </w:rPr>
        <w:t xml:space="preserve"> </w:t>
      </w:r>
      <w:r w:rsidR="009B0A14" w:rsidRPr="00753F04">
        <w:rPr>
          <w:color w:val="2B3541"/>
        </w:rPr>
        <w:t>керек</w:t>
      </w:r>
      <w:r w:rsidR="009B0A14" w:rsidRPr="00753F04">
        <w:rPr>
          <w:color w:val="2B3541"/>
          <w:lang w:val="en-US"/>
        </w:rPr>
        <w:t xml:space="preserve">, </w:t>
      </w:r>
      <w:r w:rsidR="009B0A14" w:rsidRPr="00753F04">
        <w:rPr>
          <w:color w:val="2B3541"/>
        </w:rPr>
        <w:t>көруіміз</w:t>
      </w:r>
      <w:r w:rsidR="009B0A14" w:rsidRPr="00753F04">
        <w:rPr>
          <w:color w:val="2B3541"/>
          <w:lang w:val="en-US"/>
        </w:rPr>
        <w:t xml:space="preserve"> </w:t>
      </w:r>
      <w:r w:rsidR="009B0A14" w:rsidRPr="00753F04">
        <w:rPr>
          <w:color w:val="2B3541"/>
        </w:rPr>
        <w:t>керек</w:t>
      </w:r>
      <w:r w:rsidR="009B0A14" w:rsidRPr="00753F04">
        <w:rPr>
          <w:color w:val="2B3541"/>
          <w:lang w:val="en-US"/>
        </w:rPr>
        <w:t xml:space="preserve">, </w:t>
      </w:r>
      <w:r w:rsidR="009B0A14" w:rsidRPr="00753F04">
        <w:rPr>
          <w:color w:val="2B3541"/>
        </w:rPr>
        <w:t>танысуымыз</w:t>
      </w:r>
      <w:r w:rsidR="009B0A14" w:rsidRPr="00753F04">
        <w:rPr>
          <w:color w:val="2B3541"/>
          <w:lang w:val="en-US"/>
        </w:rPr>
        <w:t xml:space="preserve"> </w:t>
      </w:r>
      <w:r w:rsidR="009B0A14" w:rsidRPr="00753F04">
        <w:rPr>
          <w:color w:val="2B3541"/>
        </w:rPr>
        <w:t>керек</w:t>
      </w:r>
      <w:r w:rsidR="009B0A14" w:rsidRPr="00753F04">
        <w:rPr>
          <w:color w:val="2B3541"/>
          <w:lang w:val="en-US"/>
        </w:rPr>
        <w:t xml:space="preserve">», – </w:t>
      </w:r>
      <w:proofErr w:type="gramStart"/>
      <w:r w:rsidR="009B0A14" w:rsidRPr="00753F04">
        <w:rPr>
          <w:color w:val="2B3541"/>
        </w:rPr>
        <w:t>деп</w:t>
      </w:r>
      <w:proofErr w:type="gramEnd"/>
      <w:r w:rsidR="009B0A14" w:rsidRPr="00753F04">
        <w:rPr>
          <w:color w:val="2B3541"/>
          <w:lang w:val="en-US"/>
        </w:rPr>
        <w:t xml:space="preserve"> </w:t>
      </w:r>
      <w:r w:rsidR="009B0A14" w:rsidRPr="00753F04">
        <w:rPr>
          <w:color w:val="2B3541"/>
        </w:rPr>
        <w:t>қоямын</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Романтика</w:t>
      </w:r>
      <w:r w:rsidR="009B0A14" w:rsidRPr="00753F04">
        <w:rPr>
          <w:color w:val="2B3541"/>
          <w:lang w:val="en-US"/>
        </w:rPr>
        <w:t xml:space="preserve">. </w:t>
      </w:r>
      <w:r w:rsidR="009B0A14" w:rsidRPr="00753F04">
        <w:rPr>
          <w:color w:val="2B3541"/>
        </w:rPr>
        <w:t>Сонымен</w:t>
      </w:r>
      <w:r w:rsidR="009B0A14" w:rsidRPr="00753F04">
        <w:rPr>
          <w:color w:val="2B3541"/>
          <w:lang w:val="en-US"/>
        </w:rPr>
        <w:t xml:space="preserve">, </w:t>
      </w:r>
      <w:r w:rsidR="009B0A14" w:rsidRPr="00753F04">
        <w:rPr>
          <w:color w:val="2B3541"/>
        </w:rPr>
        <w:t>Өзбекстанға</w:t>
      </w:r>
      <w:r w:rsidR="009B0A14" w:rsidRPr="00753F04">
        <w:rPr>
          <w:color w:val="2B3541"/>
          <w:lang w:val="en-US"/>
        </w:rPr>
        <w:t xml:space="preserve"> </w:t>
      </w:r>
      <w:r w:rsidR="009B0A14" w:rsidRPr="00753F04">
        <w:rPr>
          <w:color w:val="2B3541"/>
        </w:rPr>
        <w:t>барып</w:t>
      </w:r>
      <w:r w:rsidR="009B0A14" w:rsidRPr="00753F04">
        <w:rPr>
          <w:color w:val="2B3541"/>
          <w:lang w:val="en-US"/>
        </w:rPr>
        <w:t xml:space="preserve">, </w:t>
      </w:r>
      <w:r w:rsidR="009B0A14" w:rsidRPr="00753F04">
        <w:rPr>
          <w:color w:val="2B3541"/>
        </w:rPr>
        <w:t>Ташкент</w:t>
      </w:r>
      <w:r w:rsidR="009B0A14" w:rsidRPr="00753F04">
        <w:rPr>
          <w:color w:val="2B3541"/>
          <w:lang w:val="en-US"/>
        </w:rPr>
        <w:t xml:space="preserve">, </w:t>
      </w:r>
      <w:r w:rsidR="009B0A14" w:rsidRPr="00753F04">
        <w:rPr>
          <w:color w:val="2B3541"/>
        </w:rPr>
        <w:t>Бұқара</w:t>
      </w:r>
      <w:r w:rsidR="009B0A14" w:rsidRPr="00753F04">
        <w:rPr>
          <w:color w:val="2B3541"/>
          <w:lang w:val="en-US"/>
        </w:rPr>
        <w:t xml:space="preserve">, </w:t>
      </w:r>
      <w:r w:rsidR="009B0A14" w:rsidRPr="00753F04">
        <w:rPr>
          <w:color w:val="2B3541"/>
        </w:rPr>
        <w:t>Самарқандты</w:t>
      </w:r>
      <w:r w:rsidR="009B0A14" w:rsidRPr="00753F04">
        <w:rPr>
          <w:color w:val="2B3541"/>
          <w:lang w:val="en-US"/>
        </w:rPr>
        <w:t xml:space="preserve"> </w:t>
      </w:r>
      <w:r w:rsidR="009B0A14" w:rsidRPr="00753F04">
        <w:rPr>
          <w:color w:val="2B3541"/>
        </w:rPr>
        <w:t>ара</w:t>
      </w:r>
      <w:r w:rsidR="009B0A14" w:rsidRPr="00753F04">
        <w:rPr>
          <w:color w:val="2B3541"/>
          <w:lang w:val="en-US"/>
        </w:rPr>
        <w:softHyphen/>
      </w:r>
      <w:r w:rsidR="009B0A14" w:rsidRPr="00753F04">
        <w:rPr>
          <w:color w:val="2B3541"/>
        </w:rPr>
        <w:t>ладым</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Шынымен</w:t>
      </w:r>
      <w:r w:rsidR="009B0A14" w:rsidRPr="00753F04">
        <w:rPr>
          <w:color w:val="2B3541"/>
          <w:lang w:val="en-US"/>
        </w:rPr>
        <w:t xml:space="preserve">, </w:t>
      </w:r>
      <w:r w:rsidR="009B0A14" w:rsidRPr="00753F04">
        <w:rPr>
          <w:color w:val="2B3541"/>
        </w:rPr>
        <w:t>басқа</w:t>
      </w:r>
      <w:r w:rsidR="009B0A14" w:rsidRPr="00753F04">
        <w:rPr>
          <w:color w:val="2B3541"/>
          <w:lang w:val="en-US"/>
        </w:rPr>
        <w:t xml:space="preserve"> </w:t>
      </w:r>
      <w:r w:rsidR="009B0A14" w:rsidRPr="00753F04">
        <w:rPr>
          <w:color w:val="2B3541"/>
        </w:rPr>
        <w:t>әлемге</w:t>
      </w:r>
      <w:r w:rsidR="009B0A14" w:rsidRPr="00753F04">
        <w:rPr>
          <w:color w:val="2B3541"/>
          <w:lang w:val="en-US"/>
        </w:rPr>
        <w:t xml:space="preserve"> </w:t>
      </w:r>
      <w:r w:rsidR="009B0A14" w:rsidRPr="00753F04">
        <w:rPr>
          <w:color w:val="2B3541"/>
        </w:rPr>
        <w:t>тап</w:t>
      </w:r>
      <w:r w:rsidR="009B0A14" w:rsidRPr="00753F04">
        <w:rPr>
          <w:color w:val="2B3541"/>
          <w:lang w:val="en-US"/>
        </w:rPr>
        <w:t xml:space="preserve"> </w:t>
      </w:r>
      <w:r w:rsidR="009B0A14" w:rsidRPr="00753F04">
        <w:rPr>
          <w:color w:val="2B3541"/>
        </w:rPr>
        <w:t>болғандай</w:t>
      </w:r>
      <w:r w:rsidR="009B0A14" w:rsidRPr="00753F04">
        <w:rPr>
          <w:color w:val="2B3541"/>
          <w:lang w:val="en-US"/>
        </w:rPr>
        <w:t xml:space="preserve"> </w:t>
      </w:r>
      <w:r w:rsidR="009B0A14" w:rsidRPr="00753F04">
        <w:rPr>
          <w:color w:val="2B3541"/>
        </w:rPr>
        <w:t>күй</w:t>
      </w:r>
      <w:r w:rsidR="009B0A14" w:rsidRPr="00753F04">
        <w:rPr>
          <w:color w:val="2B3541"/>
          <w:lang w:val="en-US"/>
        </w:rPr>
        <w:t xml:space="preserve"> </w:t>
      </w:r>
      <w:r w:rsidR="009B0A14" w:rsidRPr="00753F04">
        <w:rPr>
          <w:color w:val="2B3541"/>
        </w:rPr>
        <w:t>кештім</w:t>
      </w:r>
      <w:r w:rsidR="009B0A14" w:rsidRPr="00753F04">
        <w:rPr>
          <w:color w:val="2B3541"/>
          <w:lang w:val="en-US"/>
        </w:rPr>
        <w:t xml:space="preserve">. </w:t>
      </w:r>
      <w:r w:rsidR="009B0A14" w:rsidRPr="00753F04">
        <w:rPr>
          <w:color w:val="2B3541"/>
        </w:rPr>
        <w:t>Одан</w:t>
      </w:r>
      <w:r w:rsidR="009B0A14" w:rsidRPr="00753F04">
        <w:rPr>
          <w:color w:val="2B3541"/>
          <w:lang w:val="en-US"/>
        </w:rPr>
        <w:t xml:space="preserve"> </w:t>
      </w:r>
      <w:r w:rsidR="009B0A14" w:rsidRPr="00753F04">
        <w:rPr>
          <w:color w:val="2B3541"/>
        </w:rPr>
        <w:t>Қазақстанға</w:t>
      </w:r>
      <w:r w:rsidR="009B0A14" w:rsidRPr="00753F04">
        <w:rPr>
          <w:color w:val="2B3541"/>
          <w:lang w:val="en-US"/>
        </w:rPr>
        <w:t xml:space="preserve"> </w:t>
      </w:r>
      <w:r w:rsidR="009B0A14" w:rsidRPr="00753F04">
        <w:rPr>
          <w:color w:val="2B3541"/>
        </w:rPr>
        <w:t>келі</w:t>
      </w:r>
      <w:proofErr w:type="gramStart"/>
      <w:r w:rsidR="009B0A14" w:rsidRPr="00753F04">
        <w:rPr>
          <w:color w:val="2B3541"/>
        </w:rPr>
        <w:t>п</w:t>
      </w:r>
      <w:proofErr w:type="gramEnd"/>
      <w:r w:rsidR="009B0A14" w:rsidRPr="00753F04">
        <w:rPr>
          <w:color w:val="2B3541"/>
          <w:lang w:val="en-US"/>
        </w:rPr>
        <w:t xml:space="preserve">, </w:t>
      </w:r>
      <w:r w:rsidR="009B0A14" w:rsidRPr="00753F04">
        <w:rPr>
          <w:color w:val="2B3541"/>
        </w:rPr>
        <w:t>Алматыда</w:t>
      </w:r>
      <w:r w:rsidR="009B0A14" w:rsidRPr="00753F04">
        <w:rPr>
          <w:color w:val="2B3541"/>
          <w:lang w:val="en-US"/>
        </w:rPr>
        <w:t xml:space="preserve"> </w:t>
      </w:r>
      <w:r w:rsidR="009B0A14" w:rsidRPr="00753F04">
        <w:rPr>
          <w:color w:val="2B3541"/>
        </w:rPr>
        <w:t>бір</w:t>
      </w:r>
      <w:r w:rsidR="009B0A14" w:rsidRPr="00753F04">
        <w:rPr>
          <w:color w:val="2B3541"/>
          <w:lang w:val="en-US"/>
        </w:rPr>
        <w:t xml:space="preserve"> </w:t>
      </w:r>
      <w:r w:rsidR="009B0A14" w:rsidRPr="00753F04">
        <w:rPr>
          <w:color w:val="2B3541"/>
        </w:rPr>
        <w:t>аптадай</w:t>
      </w:r>
      <w:r w:rsidR="009B0A14" w:rsidRPr="00753F04">
        <w:rPr>
          <w:color w:val="2B3541"/>
          <w:lang w:val="en-US"/>
        </w:rPr>
        <w:t xml:space="preserve"> </w:t>
      </w:r>
      <w:r w:rsidR="009B0A14" w:rsidRPr="00753F04">
        <w:rPr>
          <w:color w:val="2B3541"/>
        </w:rPr>
        <w:t>болдым</w:t>
      </w:r>
      <w:r w:rsidR="009B0A14" w:rsidRPr="00753F04">
        <w:rPr>
          <w:color w:val="2B3541"/>
          <w:lang w:val="en-US"/>
        </w:rPr>
        <w:t xml:space="preserve">. </w:t>
      </w:r>
      <w:r w:rsidR="009B0A14" w:rsidRPr="00753F04">
        <w:rPr>
          <w:color w:val="2B3541"/>
        </w:rPr>
        <w:t>Жылқының</w:t>
      </w:r>
      <w:r w:rsidR="009B0A14" w:rsidRPr="00753F04">
        <w:rPr>
          <w:color w:val="2B3541"/>
          <w:lang w:val="en-US"/>
        </w:rPr>
        <w:t xml:space="preserve"> </w:t>
      </w:r>
      <w:r w:rsidR="009B0A14" w:rsidRPr="00753F04">
        <w:rPr>
          <w:color w:val="2B3541"/>
        </w:rPr>
        <w:t>сүтін</w:t>
      </w:r>
      <w:r w:rsidR="009B0A14" w:rsidRPr="00753F04">
        <w:rPr>
          <w:color w:val="2B3541"/>
          <w:lang w:val="en-US"/>
        </w:rPr>
        <w:t xml:space="preserve"> </w:t>
      </w:r>
      <w:r w:rsidR="009B0A14" w:rsidRPr="00753F04">
        <w:rPr>
          <w:color w:val="2B3541"/>
        </w:rPr>
        <w:t>бергені</w:t>
      </w:r>
      <w:r w:rsidR="009B0A14" w:rsidRPr="00753F04">
        <w:rPr>
          <w:color w:val="2B3541"/>
          <w:lang w:val="en-US"/>
        </w:rPr>
        <w:t xml:space="preserve"> </w:t>
      </w:r>
      <w:r w:rsidR="009B0A14" w:rsidRPr="00753F04">
        <w:rPr>
          <w:color w:val="2B3541"/>
        </w:rPr>
        <w:t>әлі</w:t>
      </w:r>
      <w:r w:rsidR="009B0A14" w:rsidRPr="00753F04">
        <w:rPr>
          <w:color w:val="2B3541"/>
          <w:lang w:val="en-US"/>
        </w:rPr>
        <w:t xml:space="preserve"> </w:t>
      </w:r>
      <w:r w:rsidR="009B0A14" w:rsidRPr="00753F04">
        <w:rPr>
          <w:color w:val="2B3541"/>
        </w:rPr>
        <w:t>есімде</w:t>
      </w:r>
      <w:r w:rsidR="009B0A14" w:rsidRPr="00753F04">
        <w:rPr>
          <w:color w:val="2B3541"/>
          <w:lang w:val="en-US"/>
        </w:rPr>
        <w:t>»</w:t>
      </w:r>
      <w:proofErr w:type="gramStart"/>
      <w:r w:rsidR="009B0A14" w:rsidRPr="00753F04">
        <w:rPr>
          <w:color w:val="2B3541"/>
          <w:lang w:val="en-US"/>
        </w:rPr>
        <w:t>.</w:t>
      </w:r>
      <w:proofErr w:type="gramEnd"/>
      <w:r w:rsidR="009B0A14" w:rsidRPr="00753F04">
        <w:rPr>
          <w:color w:val="2B3541"/>
          <w:lang w:val="en-US"/>
        </w:rPr>
        <w:t xml:space="preserve"> «</w:t>
      </w:r>
      <w:r w:rsidR="009B0A14" w:rsidRPr="00753F04">
        <w:rPr>
          <w:color w:val="2B3541"/>
        </w:rPr>
        <w:t>Қ</w:t>
      </w:r>
      <w:proofErr w:type="gramStart"/>
      <w:r w:rsidR="009B0A14" w:rsidRPr="00753F04">
        <w:rPr>
          <w:color w:val="2B3541"/>
        </w:rPr>
        <w:t>ы</w:t>
      </w:r>
      <w:proofErr w:type="gramEnd"/>
      <w:r w:rsidR="009B0A14" w:rsidRPr="00753F04">
        <w:rPr>
          <w:color w:val="2B3541"/>
        </w:rPr>
        <w:t>мыз</w:t>
      </w:r>
      <w:r w:rsidR="009B0A14" w:rsidRPr="00753F04">
        <w:rPr>
          <w:color w:val="2B3541"/>
          <w:lang w:val="en-US"/>
        </w:rPr>
        <w:t xml:space="preserve"> </w:t>
      </w:r>
      <w:r w:rsidR="009B0A14" w:rsidRPr="00753F04">
        <w:rPr>
          <w:color w:val="2B3541"/>
        </w:rPr>
        <w:t>ғой</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Иә</w:t>
      </w:r>
      <w:r w:rsidR="009B0A14" w:rsidRPr="00753F04">
        <w:rPr>
          <w:color w:val="2B3541"/>
          <w:lang w:val="en-US"/>
        </w:rPr>
        <w:t xml:space="preserve">, </w:t>
      </w:r>
      <w:r w:rsidR="009B0A14" w:rsidRPr="00753F04">
        <w:rPr>
          <w:color w:val="2B3541"/>
        </w:rPr>
        <w:t>биенің</w:t>
      </w:r>
      <w:r w:rsidR="009B0A14" w:rsidRPr="00753F04">
        <w:rPr>
          <w:color w:val="2B3541"/>
          <w:lang w:val="en-US"/>
        </w:rPr>
        <w:t xml:space="preserve"> </w:t>
      </w:r>
      <w:r w:rsidR="009B0A14" w:rsidRPr="00753F04">
        <w:rPr>
          <w:color w:val="2B3541"/>
        </w:rPr>
        <w:t>сүті</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үйренбеген</w:t>
      </w:r>
      <w:r w:rsidR="009B0A14" w:rsidRPr="00753F04">
        <w:rPr>
          <w:color w:val="2B3541"/>
          <w:lang w:val="en-US"/>
        </w:rPr>
        <w:t xml:space="preserve"> </w:t>
      </w:r>
      <w:r w:rsidR="009B0A14" w:rsidRPr="00753F04">
        <w:rPr>
          <w:color w:val="2B3541"/>
        </w:rPr>
        <w:t>нәрсе</w:t>
      </w:r>
      <w:r w:rsidR="009B0A14" w:rsidRPr="00753F04">
        <w:rPr>
          <w:color w:val="2B3541"/>
          <w:lang w:val="en-US"/>
        </w:rPr>
        <w:t xml:space="preserve">», – </w:t>
      </w:r>
      <w:proofErr w:type="gramStart"/>
      <w:r w:rsidR="009B0A14" w:rsidRPr="00753F04">
        <w:rPr>
          <w:color w:val="2B3541"/>
        </w:rPr>
        <w:t>деп</w:t>
      </w:r>
      <w:proofErr w:type="gramEnd"/>
      <w:r w:rsidR="009B0A14" w:rsidRPr="00753F04">
        <w:rPr>
          <w:color w:val="2B3541"/>
          <w:lang w:val="en-US"/>
        </w:rPr>
        <w:t xml:space="preserve"> </w:t>
      </w:r>
      <w:r w:rsidR="009B0A14" w:rsidRPr="00753F04">
        <w:rPr>
          <w:color w:val="2B3541"/>
        </w:rPr>
        <w:t>жымиды</w:t>
      </w:r>
      <w:r w:rsidR="009B0A14" w:rsidRPr="00753F04">
        <w:rPr>
          <w:color w:val="2B3541"/>
          <w:lang w:val="en-US"/>
        </w:rPr>
        <w:t xml:space="preserve"> </w:t>
      </w:r>
      <w:r w:rsidR="009B0A14" w:rsidRPr="00753F04">
        <w:rPr>
          <w:color w:val="2B3541"/>
        </w:rPr>
        <w:t>Гудрун</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Жалпы</w:t>
      </w:r>
      <w:r w:rsidR="009B0A14" w:rsidRPr="00753F04">
        <w:rPr>
          <w:color w:val="2B3541"/>
          <w:lang w:val="en-US"/>
        </w:rPr>
        <w:t xml:space="preserve">, </w:t>
      </w:r>
      <w:r w:rsidR="009B0A14" w:rsidRPr="00753F04">
        <w:rPr>
          <w:color w:val="2B3541"/>
        </w:rPr>
        <w:t>сол</w:t>
      </w:r>
      <w:r w:rsidR="009B0A14" w:rsidRPr="00753F04">
        <w:rPr>
          <w:color w:val="2B3541"/>
          <w:lang w:val="en-US"/>
        </w:rPr>
        <w:t xml:space="preserve"> </w:t>
      </w:r>
      <w:r w:rsidR="009B0A14" w:rsidRPr="00753F04">
        <w:rPr>
          <w:color w:val="2B3541"/>
        </w:rPr>
        <w:t>кезде</w:t>
      </w:r>
      <w:r w:rsidR="009B0A14" w:rsidRPr="00753F04">
        <w:rPr>
          <w:color w:val="2B3541"/>
          <w:lang w:val="en-US"/>
        </w:rPr>
        <w:t xml:space="preserve"> </w:t>
      </w:r>
      <w:r w:rsidR="009B0A14" w:rsidRPr="00753F04">
        <w:rPr>
          <w:color w:val="2B3541"/>
        </w:rPr>
        <w:t>қатты</w:t>
      </w:r>
      <w:r w:rsidR="009B0A14" w:rsidRPr="00753F04">
        <w:rPr>
          <w:color w:val="2B3541"/>
          <w:lang w:val="en-US"/>
        </w:rPr>
        <w:t xml:space="preserve"> </w:t>
      </w:r>
      <w:r w:rsidR="009B0A14" w:rsidRPr="00753F04">
        <w:rPr>
          <w:color w:val="2B3541"/>
        </w:rPr>
        <w:t>қарным</w:t>
      </w:r>
      <w:r w:rsidR="009B0A14" w:rsidRPr="00753F04">
        <w:rPr>
          <w:color w:val="2B3541"/>
          <w:lang w:val="en-US"/>
        </w:rPr>
        <w:t xml:space="preserve"> </w:t>
      </w:r>
      <w:r w:rsidR="009B0A14" w:rsidRPr="00753F04">
        <w:rPr>
          <w:color w:val="2B3541"/>
        </w:rPr>
        <w:t>ашқаны</w:t>
      </w:r>
      <w:r w:rsidR="009B0A14" w:rsidRPr="00753F04">
        <w:rPr>
          <w:color w:val="2B3541"/>
          <w:lang w:val="en-US"/>
        </w:rPr>
        <w:t xml:space="preserve"> </w:t>
      </w:r>
      <w:r w:rsidR="009B0A14" w:rsidRPr="00753F04">
        <w:rPr>
          <w:color w:val="2B3541"/>
        </w:rPr>
        <w:t>есімде</w:t>
      </w:r>
      <w:r w:rsidR="009B0A14" w:rsidRPr="00753F04">
        <w:rPr>
          <w:color w:val="2B3541"/>
          <w:lang w:val="en-US"/>
        </w:rPr>
        <w:t xml:space="preserve"> </w:t>
      </w:r>
      <w:r w:rsidR="009B0A14" w:rsidRPr="00753F04">
        <w:rPr>
          <w:color w:val="2B3541"/>
        </w:rPr>
        <w:t>қалыпты</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Нан</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ет</w:t>
      </w:r>
      <w:r w:rsidR="009B0A14" w:rsidRPr="00753F04">
        <w:rPr>
          <w:color w:val="2B3541"/>
          <w:lang w:val="en-US"/>
        </w:rPr>
        <w:t xml:space="preserve"> </w:t>
      </w:r>
      <w:r w:rsidR="009B0A14" w:rsidRPr="00753F04">
        <w:rPr>
          <w:color w:val="2B3541"/>
        </w:rPr>
        <w:t>қана</w:t>
      </w:r>
      <w:r w:rsidR="009B0A14" w:rsidRPr="00753F04">
        <w:rPr>
          <w:color w:val="2B3541"/>
          <w:lang w:val="en-US"/>
        </w:rPr>
        <w:t xml:space="preserve"> </w:t>
      </w:r>
      <w:r w:rsidR="009B0A14" w:rsidRPr="00753F04">
        <w:rPr>
          <w:color w:val="2B3541"/>
        </w:rPr>
        <w:t>береді</w:t>
      </w:r>
      <w:r w:rsidR="009B0A14" w:rsidRPr="00753F04">
        <w:rPr>
          <w:color w:val="2B3541"/>
          <w:lang w:val="en-US"/>
        </w:rPr>
        <w:t xml:space="preserve">, </w:t>
      </w:r>
      <w:r w:rsidR="009B0A14" w:rsidRPr="00753F04">
        <w:rPr>
          <w:color w:val="2B3541"/>
        </w:rPr>
        <w:t>ал</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r w:rsidR="009B0A14" w:rsidRPr="00753F04">
        <w:rPr>
          <w:color w:val="2B3541"/>
        </w:rPr>
        <w:t>ет</w:t>
      </w:r>
      <w:r w:rsidR="009B0A14" w:rsidRPr="00753F04">
        <w:rPr>
          <w:color w:val="2B3541"/>
          <w:lang w:val="en-US"/>
        </w:rPr>
        <w:t xml:space="preserve"> </w:t>
      </w:r>
      <w:r w:rsidR="009B0A14" w:rsidRPr="00753F04">
        <w:rPr>
          <w:color w:val="2B3541"/>
        </w:rPr>
        <w:t>жемеймін</w:t>
      </w:r>
      <w:r w:rsidR="009B0A14" w:rsidRPr="00753F04">
        <w:rPr>
          <w:color w:val="2B3541"/>
          <w:lang w:val="en-US"/>
        </w:rPr>
        <w:t xml:space="preserve">. </w:t>
      </w:r>
      <w:r w:rsidR="009B0A14" w:rsidRPr="00753F04">
        <w:rPr>
          <w:color w:val="2B3541"/>
        </w:rPr>
        <w:t>Сонымен</w:t>
      </w:r>
      <w:r w:rsidR="009B0A14" w:rsidRPr="00753F04">
        <w:rPr>
          <w:color w:val="2B3541"/>
          <w:lang w:val="en-US"/>
        </w:rPr>
        <w:t xml:space="preserve">, </w:t>
      </w:r>
      <w:r w:rsidR="009B0A14" w:rsidRPr="00753F04">
        <w:rPr>
          <w:color w:val="2B3541"/>
        </w:rPr>
        <w:t>бі</w:t>
      </w:r>
      <w:proofErr w:type="gramStart"/>
      <w:r w:rsidR="009B0A14" w:rsidRPr="00753F04">
        <w:rPr>
          <w:color w:val="2B3541"/>
        </w:rPr>
        <w:t>р</w:t>
      </w:r>
      <w:proofErr w:type="gramEnd"/>
      <w:r w:rsidR="009B0A14" w:rsidRPr="00753F04">
        <w:rPr>
          <w:color w:val="2B3541"/>
          <w:lang w:val="en-US"/>
        </w:rPr>
        <w:t xml:space="preserve"> </w:t>
      </w:r>
      <w:r w:rsidR="009B0A14" w:rsidRPr="00753F04">
        <w:rPr>
          <w:color w:val="2B3541"/>
        </w:rPr>
        <w:t>апта</w:t>
      </w:r>
      <w:r w:rsidR="009B0A14" w:rsidRPr="00753F04">
        <w:rPr>
          <w:color w:val="2B3541"/>
          <w:lang w:val="en-US"/>
        </w:rPr>
        <w:t xml:space="preserve"> </w:t>
      </w:r>
      <w:r w:rsidR="009B0A14" w:rsidRPr="00753F04">
        <w:rPr>
          <w:color w:val="2B3541"/>
        </w:rPr>
        <w:t>бойы</w:t>
      </w:r>
      <w:r w:rsidR="009B0A14" w:rsidRPr="00753F04">
        <w:rPr>
          <w:color w:val="2B3541"/>
          <w:lang w:val="en-US"/>
        </w:rPr>
        <w:t xml:space="preserve"> </w:t>
      </w:r>
      <w:r w:rsidR="009B0A14" w:rsidRPr="00753F04">
        <w:rPr>
          <w:color w:val="2B3541"/>
        </w:rPr>
        <w:t>тек</w:t>
      </w:r>
      <w:r w:rsidR="009B0A14" w:rsidRPr="00753F04">
        <w:rPr>
          <w:color w:val="2B3541"/>
          <w:lang w:val="en-US"/>
        </w:rPr>
        <w:t xml:space="preserve"> </w:t>
      </w:r>
      <w:r w:rsidR="009B0A14" w:rsidRPr="00753F04">
        <w:rPr>
          <w:color w:val="2B3541"/>
        </w:rPr>
        <w:t>нан</w:t>
      </w:r>
      <w:r w:rsidR="009B0A14" w:rsidRPr="00753F04">
        <w:rPr>
          <w:color w:val="2B3541"/>
          <w:lang w:val="en-US"/>
        </w:rPr>
        <w:t xml:space="preserve"> </w:t>
      </w:r>
      <w:r w:rsidR="009B0A14" w:rsidRPr="00753F04">
        <w:rPr>
          <w:color w:val="2B3541"/>
        </w:rPr>
        <w:t>жеп</w:t>
      </w:r>
      <w:r w:rsidR="009B0A14" w:rsidRPr="00753F04">
        <w:rPr>
          <w:color w:val="2B3541"/>
          <w:lang w:val="en-US"/>
        </w:rPr>
        <w:t xml:space="preserve">, </w:t>
      </w:r>
      <w:r w:rsidR="009B0A14" w:rsidRPr="00753F04">
        <w:rPr>
          <w:color w:val="2B3541"/>
        </w:rPr>
        <w:t>аш</w:t>
      </w:r>
      <w:r w:rsidR="009B0A14" w:rsidRPr="00753F04">
        <w:rPr>
          <w:color w:val="2B3541"/>
          <w:lang w:val="en-US"/>
        </w:rPr>
        <w:t xml:space="preserve"> </w:t>
      </w:r>
      <w:r w:rsidR="009B0A14" w:rsidRPr="00753F04">
        <w:rPr>
          <w:color w:val="2B3541"/>
        </w:rPr>
        <w:t>қайтқаным</w:t>
      </w:r>
      <w:r w:rsidR="009B0A14" w:rsidRPr="00753F04">
        <w:rPr>
          <w:color w:val="2B3541"/>
          <w:lang w:val="en-US"/>
        </w:rPr>
        <w:t xml:space="preserve"> </w:t>
      </w:r>
      <w:r w:rsidR="009B0A14" w:rsidRPr="00753F04">
        <w:rPr>
          <w:color w:val="2B3541"/>
        </w:rPr>
        <w:t>есімнен</w:t>
      </w:r>
      <w:r w:rsidR="009B0A14" w:rsidRPr="00753F04">
        <w:rPr>
          <w:color w:val="2B3541"/>
          <w:lang w:val="en-US"/>
        </w:rPr>
        <w:t xml:space="preserve"> </w:t>
      </w:r>
      <w:r w:rsidR="009B0A14" w:rsidRPr="00753F04">
        <w:rPr>
          <w:color w:val="2B3541"/>
        </w:rPr>
        <w:t>кетер</w:t>
      </w:r>
      <w:r w:rsidR="009B0A14" w:rsidRPr="00753F04">
        <w:rPr>
          <w:color w:val="2B3541"/>
          <w:lang w:val="en-US"/>
        </w:rPr>
        <w:t xml:space="preserve"> </w:t>
      </w:r>
      <w:r w:rsidR="009B0A14" w:rsidRPr="00753F04">
        <w:rPr>
          <w:color w:val="2B3541"/>
        </w:rPr>
        <w:t>емес</w:t>
      </w:r>
      <w:r w:rsidR="009B0A14" w:rsidRPr="00753F04">
        <w:rPr>
          <w:color w:val="2B3541"/>
          <w:lang w:val="en-US"/>
        </w:rPr>
        <w:t xml:space="preserve">», – </w:t>
      </w:r>
      <w:r w:rsidR="009B0A14" w:rsidRPr="00753F04">
        <w:rPr>
          <w:color w:val="2B3541"/>
        </w:rPr>
        <w:t>деді</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Сексенінші</w:t>
      </w:r>
      <w:r w:rsidR="009B0A14" w:rsidRPr="00753F04">
        <w:rPr>
          <w:color w:val="2B3541"/>
          <w:lang w:val="en-US"/>
        </w:rPr>
        <w:t xml:space="preserve"> </w:t>
      </w:r>
      <w:r w:rsidR="009B0A14" w:rsidRPr="00753F04">
        <w:rPr>
          <w:color w:val="2B3541"/>
        </w:rPr>
        <w:t>жылдар</w:t>
      </w:r>
      <w:r w:rsidR="009B0A14" w:rsidRPr="00753F04">
        <w:rPr>
          <w:color w:val="2B3541"/>
          <w:lang w:val="en-US"/>
        </w:rPr>
        <w:t xml:space="preserve"> </w:t>
      </w:r>
      <w:r w:rsidR="009B0A14" w:rsidRPr="00753F04">
        <w:rPr>
          <w:color w:val="2B3541"/>
        </w:rPr>
        <w:t>Совет</w:t>
      </w:r>
      <w:r w:rsidR="009B0A14" w:rsidRPr="00753F04">
        <w:rPr>
          <w:color w:val="2B3541"/>
          <w:lang w:val="en-US"/>
        </w:rPr>
        <w:t xml:space="preserve"> </w:t>
      </w:r>
      <w:r w:rsidR="009B0A14" w:rsidRPr="00753F04">
        <w:rPr>
          <w:color w:val="2B3541"/>
        </w:rPr>
        <w:t>одағында</w:t>
      </w:r>
      <w:r w:rsidR="009B0A14" w:rsidRPr="00753F04">
        <w:rPr>
          <w:color w:val="2B3541"/>
          <w:lang w:val="en-US"/>
        </w:rPr>
        <w:t xml:space="preserve"> </w:t>
      </w:r>
      <w:r w:rsidR="009B0A14" w:rsidRPr="00753F04">
        <w:rPr>
          <w:color w:val="2B3541"/>
        </w:rPr>
        <w:t>нағыз</w:t>
      </w:r>
      <w:r w:rsidR="009B0A14" w:rsidRPr="00753F04">
        <w:rPr>
          <w:color w:val="2B3541"/>
          <w:lang w:val="en-US"/>
        </w:rPr>
        <w:t xml:space="preserve"> </w:t>
      </w:r>
      <w:r w:rsidR="009B0A14" w:rsidRPr="00753F04">
        <w:rPr>
          <w:color w:val="2B3541"/>
        </w:rPr>
        <w:t>тапшылықтың</w:t>
      </w:r>
      <w:r w:rsidR="009B0A14" w:rsidRPr="00753F04">
        <w:rPr>
          <w:color w:val="2B3541"/>
          <w:lang w:val="en-US"/>
        </w:rPr>
        <w:t xml:space="preserve"> </w:t>
      </w:r>
      <w:r w:rsidR="009B0A14" w:rsidRPr="00753F04">
        <w:rPr>
          <w:color w:val="2B3541"/>
        </w:rPr>
        <w:t>кезі</w:t>
      </w:r>
      <w:r w:rsidR="009B0A14" w:rsidRPr="00753F04">
        <w:rPr>
          <w:color w:val="2B3541"/>
          <w:lang w:val="en-US"/>
        </w:rPr>
        <w:t xml:space="preserve"> </w:t>
      </w:r>
      <w:r w:rsidR="009B0A14" w:rsidRPr="00753F04">
        <w:rPr>
          <w:color w:val="2B3541"/>
        </w:rPr>
        <w:t>ғой</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r w:rsidR="009B0A14" w:rsidRPr="00753F04">
        <w:rPr>
          <w:color w:val="2B3541"/>
        </w:rPr>
        <w:t>кезде</w:t>
      </w:r>
      <w:r w:rsidR="009B0A14" w:rsidRPr="00753F04">
        <w:rPr>
          <w:color w:val="2B3541"/>
          <w:lang w:val="en-US"/>
        </w:rPr>
        <w:t xml:space="preserve"> </w:t>
      </w:r>
      <w:r w:rsidR="009B0A14" w:rsidRPr="00753F04">
        <w:rPr>
          <w:color w:val="2B3541"/>
        </w:rPr>
        <w:t>жергілікті</w:t>
      </w:r>
      <w:r w:rsidR="009B0A14" w:rsidRPr="00753F04">
        <w:rPr>
          <w:color w:val="2B3541"/>
          <w:lang w:val="en-US"/>
        </w:rPr>
        <w:t xml:space="preserve"> </w:t>
      </w:r>
      <w:r w:rsidR="009B0A14" w:rsidRPr="00753F04">
        <w:rPr>
          <w:color w:val="2B3541"/>
        </w:rPr>
        <w:t>адамдардың</w:t>
      </w:r>
      <w:r w:rsidR="009B0A14" w:rsidRPr="00753F04">
        <w:rPr>
          <w:color w:val="2B3541"/>
          <w:lang w:val="en-US"/>
        </w:rPr>
        <w:t xml:space="preserve"> </w:t>
      </w:r>
      <w:r w:rsidR="009B0A14" w:rsidRPr="00753F04">
        <w:rPr>
          <w:color w:val="2B3541"/>
        </w:rPr>
        <w:t>өздері</w:t>
      </w:r>
      <w:r w:rsidR="009B0A14" w:rsidRPr="00753F04">
        <w:rPr>
          <w:color w:val="2B3541"/>
          <w:lang w:val="en-US"/>
        </w:rPr>
        <w:t xml:space="preserve"> </w:t>
      </w:r>
      <w:r w:rsidR="009B0A14" w:rsidRPr="00753F04">
        <w:rPr>
          <w:color w:val="2B3541"/>
        </w:rPr>
        <w:t>кө</w:t>
      </w:r>
      <w:proofErr w:type="gramStart"/>
      <w:r w:rsidR="009B0A14" w:rsidRPr="00753F04">
        <w:rPr>
          <w:color w:val="2B3541"/>
        </w:rPr>
        <w:t>п</w:t>
      </w:r>
      <w:proofErr w:type="gramEnd"/>
      <w:r w:rsidR="009B0A14" w:rsidRPr="00753F04">
        <w:rPr>
          <w:color w:val="2B3541"/>
          <w:lang w:val="en-US"/>
        </w:rPr>
        <w:t xml:space="preserve"> </w:t>
      </w:r>
      <w:r w:rsidR="009B0A14" w:rsidRPr="00753F04">
        <w:rPr>
          <w:color w:val="2B3541"/>
        </w:rPr>
        <w:t>таршылық</w:t>
      </w:r>
      <w:r w:rsidR="009B0A14" w:rsidRPr="00753F04">
        <w:rPr>
          <w:color w:val="2B3541"/>
          <w:lang w:val="en-US"/>
        </w:rPr>
        <w:t xml:space="preserve"> </w:t>
      </w:r>
      <w:r w:rsidR="009B0A14" w:rsidRPr="00753F04">
        <w:rPr>
          <w:color w:val="2B3541"/>
        </w:rPr>
        <w:t>көрді</w:t>
      </w:r>
      <w:r w:rsidR="009B0A14" w:rsidRPr="00753F04">
        <w:rPr>
          <w:color w:val="2B3541"/>
          <w:lang w:val="en-US"/>
        </w:rPr>
        <w:t xml:space="preserve">. </w:t>
      </w:r>
      <w:r w:rsidR="009B0A14" w:rsidRPr="00753F04">
        <w:rPr>
          <w:color w:val="2B3541"/>
        </w:rPr>
        <w:t>Бірақ</w:t>
      </w:r>
      <w:r w:rsidR="009B0A14" w:rsidRPr="00753F04">
        <w:rPr>
          <w:color w:val="2B3541"/>
          <w:lang w:val="en-US"/>
        </w:rPr>
        <w:t xml:space="preserve"> </w:t>
      </w:r>
      <w:r w:rsidR="009B0A14" w:rsidRPr="00753F04">
        <w:rPr>
          <w:color w:val="2B3541"/>
        </w:rPr>
        <w:t>қазір</w:t>
      </w:r>
      <w:r w:rsidR="009B0A14" w:rsidRPr="00753F04">
        <w:rPr>
          <w:color w:val="2B3541"/>
          <w:lang w:val="en-US"/>
        </w:rPr>
        <w:t xml:space="preserve"> </w:t>
      </w:r>
      <w:r w:rsidR="009B0A14" w:rsidRPr="00753F04">
        <w:rPr>
          <w:color w:val="2B3541"/>
        </w:rPr>
        <w:t>жағдай</w:t>
      </w:r>
      <w:r w:rsidR="009B0A14" w:rsidRPr="00753F04">
        <w:rPr>
          <w:color w:val="2B3541"/>
          <w:lang w:val="en-US"/>
        </w:rPr>
        <w:t xml:space="preserve"> </w:t>
      </w:r>
      <w:r w:rsidR="009B0A14" w:rsidRPr="00753F04">
        <w:rPr>
          <w:color w:val="2B3541"/>
        </w:rPr>
        <w:t>мүлде</w:t>
      </w:r>
      <w:r w:rsidR="009B0A14" w:rsidRPr="00753F04">
        <w:rPr>
          <w:color w:val="2B3541"/>
          <w:lang w:val="en-US"/>
        </w:rPr>
        <w:t xml:space="preserve"> </w:t>
      </w:r>
      <w:r w:rsidR="009B0A14" w:rsidRPr="00753F04">
        <w:rPr>
          <w:color w:val="2B3541"/>
        </w:rPr>
        <w:t>басқаша</w:t>
      </w:r>
      <w:r w:rsidR="009B0A14" w:rsidRPr="00753F04">
        <w:rPr>
          <w:color w:val="2B3541"/>
          <w:lang w:val="en-US"/>
        </w:rPr>
        <w:t xml:space="preserve">. </w:t>
      </w:r>
      <w:r w:rsidR="009B0A14" w:rsidRPr="00753F04">
        <w:rPr>
          <w:color w:val="2B3541"/>
        </w:rPr>
        <w:t>Алматыны</w:t>
      </w:r>
      <w:r w:rsidR="009B0A14" w:rsidRPr="00753F04">
        <w:rPr>
          <w:color w:val="2B3541"/>
          <w:lang w:val="en-US"/>
        </w:rPr>
        <w:t xml:space="preserve"> </w:t>
      </w:r>
      <w:r w:rsidR="009B0A14" w:rsidRPr="00753F04">
        <w:rPr>
          <w:color w:val="2B3541"/>
        </w:rPr>
        <w:t>ендігі</w:t>
      </w:r>
      <w:r w:rsidR="009B0A14" w:rsidRPr="00753F04">
        <w:rPr>
          <w:color w:val="2B3541"/>
          <w:lang w:val="en-US"/>
        </w:rPr>
        <w:t xml:space="preserve"> </w:t>
      </w:r>
      <w:r w:rsidR="009B0A14" w:rsidRPr="00753F04">
        <w:rPr>
          <w:color w:val="2B3541"/>
        </w:rPr>
        <w:t>танымай</w:t>
      </w:r>
      <w:r w:rsidR="009B0A14" w:rsidRPr="00753F04">
        <w:rPr>
          <w:color w:val="2B3541"/>
          <w:lang w:val="en-US"/>
        </w:rPr>
        <w:t xml:space="preserve"> </w:t>
      </w:r>
      <w:r w:rsidR="009B0A14" w:rsidRPr="00753F04">
        <w:rPr>
          <w:color w:val="2B3541"/>
        </w:rPr>
        <w:t>қаласыз</w:t>
      </w:r>
      <w:r w:rsidR="009B0A14" w:rsidRPr="00753F04">
        <w:rPr>
          <w:color w:val="2B3541"/>
          <w:lang w:val="en-US"/>
        </w:rPr>
        <w:t xml:space="preserve">», – </w:t>
      </w:r>
      <w:r w:rsidR="009B0A14" w:rsidRPr="00753F04">
        <w:rPr>
          <w:color w:val="2B3541"/>
        </w:rPr>
        <w:t>дедім</w:t>
      </w:r>
      <w:r w:rsidR="009B0A14" w:rsidRPr="00753F04">
        <w:rPr>
          <w:color w:val="2B3541"/>
          <w:lang w:val="en-US"/>
        </w:rPr>
        <w:t xml:space="preserve"> </w:t>
      </w:r>
      <w:r w:rsidR="009B0A14" w:rsidRPr="00753F04">
        <w:rPr>
          <w:color w:val="2B3541"/>
        </w:rPr>
        <w:t>мен</w:t>
      </w:r>
      <w:r w:rsidR="009B0A14" w:rsidRPr="00753F04">
        <w:rPr>
          <w:color w:val="2B3541"/>
          <w:lang w:val="en-US"/>
        </w:rPr>
        <w:t xml:space="preserve">. </w:t>
      </w:r>
      <w:proofErr w:type="gramStart"/>
      <w:r w:rsidR="009B0A14" w:rsidRPr="00753F04">
        <w:rPr>
          <w:color w:val="2B3541"/>
          <w:lang w:val="en-US"/>
        </w:rPr>
        <w:t>«</w:t>
      </w:r>
      <w:r w:rsidR="009B0A14" w:rsidRPr="00753F04">
        <w:rPr>
          <w:color w:val="2B3541"/>
        </w:rPr>
        <w:t>Иә</w:t>
      </w:r>
      <w:r w:rsidR="009B0A14" w:rsidRPr="00753F04">
        <w:rPr>
          <w:color w:val="2B3541"/>
          <w:lang w:val="en-US"/>
        </w:rPr>
        <w:t xml:space="preserve">, </w:t>
      </w:r>
      <w:r w:rsidR="009B0A14" w:rsidRPr="00753F04">
        <w:rPr>
          <w:color w:val="2B3541"/>
        </w:rPr>
        <w:t>Қазақстанға</w:t>
      </w:r>
      <w:r w:rsidR="009B0A14" w:rsidRPr="00753F04">
        <w:rPr>
          <w:color w:val="2B3541"/>
          <w:lang w:val="en-US"/>
        </w:rPr>
        <w:t xml:space="preserve"> </w:t>
      </w:r>
      <w:r w:rsidR="009B0A14" w:rsidRPr="00753F04">
        <w:rPr>
          <w:color w:val="2B3541"/>
        </w:rPr>
        <w:t>барғым</w:t>
      </w:r>
      <w:r w:rsidR="009B0A14" w:rsidRPr="00753F04">
        <w:rPr>
          <w:color w:val="2B3541"/>
          <w:lang w:val="en-US"/>
        </w:rPr>
        <w:t xml:space="preserve"> </w:t>
      </w:r>
      <w:r w:rsidR="009B0A14" w:rsidRPr="00753F04">
        <w:rPr>
          <w:color w:val="2B3541"/>
        </w:rPr>
        <w:t>келеді</w:t>
      </w:r>
      <w:r w:rsidR="009B0A14" w:rsidRPr="00753F04">
        <w:rPr>
          <w:color w:val="2B3541"/>
          <w:lang w:val="en-US"/>
        </w:rPr>
        <w:t xml:space="preserve">, </w:t>
      </w:r>
      <w:r w:rsidR="009B0A14" w:rsidRPr="00753F04">
        <w:rPr>
          <w:color w:val="2B3541"/>
        </w:rPr>
        <w:t>Астананы</w:t>
      </w:r>
      <w:r w:rsidR="009B0A14" w:rsidRPr="00753F04">
        <w:rPr>
          <w:color w:val="2B3541"/>
          <w:lang w:val="en-US"/>
        </w:rPr>
        <w:t xml:space="preserve"> </w:t>
      </w:r>
      <w:r w:rsidR="009B0A14" w:rsidRPr="00753F04">
        <w:rPr>
          <w:color w:val="2B3541"/>
        </w:rPr>
        <w:t>көргім</w:t>
      </w:r>
      <w:r w:rsidR="009B0A14" w:rsidRPr="00753F04">
        <w:rPr>
          <w:color w:val="2B3541"/>
          <w:lang w:val="en-US"/>
        </w:rPr>
        <w:t xml:space="preserve"> </w:t>
      </w:r>
      <w:r w:rsidR="009B0A14" w:rsidRPr="00753F04">
        <w:rPr>
          <w:color w:val="2B3541"/>
        </w:rPr>
        <w:t>келеді</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Кө</w:t>
      </w:r>
      <w:proofErr w:type="gramStart"/>
      <w:r w:rsidR="009B0A14" w:rsidRPr="00753F04">
        <w:rPr>
          <w:color w:val="2B3541"/>
        </w:rPr>
        <w:t>п</w:t>
      </w:r>
      <w:proofErr w:type="gramEnd"/>
      <w:r w:rsidR="009B0A14" w:rsidRPr="00753F04">
        <w:rPr>
          <w:color w:val="2B3541"/>
          <w:lang w:val="en-US"/>
        </w:rPr>
        <w:t xml:space="preserve"> </w:t>
      </w:r>
      <w:r w:rsidR="009B0A14" w:rsidRPr="00753F04">
        <w:rPr>
          <w:color w:val="2B3541"/>
        </w:rPr>
        <w:t>естідім</w:t>
      </w:r>
      <w:r w:rsidR="009B0A14" w:rsidRPr="00753F04">
        <w:rPr>
          <w:color w:val="2B3541"/>
          <w:lang w:val="en-US"/>
        </w:rPr>
        <w:t>». «</w:t>
      </w:r>
      <w:r w:rsidR="009B0A14" w:rsidRPr="00753F04">
        <w:rPr>
          <w:color w:val="2B3541"/>
        </w:rPr>
        <w:t>Сол</w:t>
      </w:r>
      <w:r w:rsidR="009B0A14" w:rsidRPr="00753F04">
        <w:rPr>
          <w:color w:val="2B3541"/>
          <w:lang w:val="en-US"/>
        </w:rPr>
        <w:t xml:space="preserve"> </w:t>
      </w:r>
      <w:r w:rsidR="009B0A14" w:rsidRPr="00753F04">
        <w:rPr>
          <w:color w:val="2B3541"/>
        </w:rPr>
        <w:t>кезде</w:t>
      </w:r>
      <w:r w:rsidR="009B0A14" w:rsidRPr="00753F04">
        <w:rPr>
          <w:color w:val="2B3541"/>
          <w:lang w:val="en-US"/>
        </w:rPr>
        <w:t xml:space="preserve"> </w:t>
      </w:r>
      <w:r w:rsidR="009B0A14" w:rsidRPr="00753F04">
        <w:rPr>
          <w:color w:val="2B3541"/>
        </w:rPr>
        <w:t>түсірген</w:t>
      </w:r>
      <w:r w:rsidR="009B0A14" w:rsidRPr="00753F04">
        <w:rPr>
          <w:color w:val="2B3541"/>
          <w:lang w:val="en-US"/>
        </w:rPr>
        <w:t xml:space="preserve"> </w:t>
      </w:r>
      <w:r w:rsidR="009B0A14" w:rsidRPr="00753F04">
        <w:rPr>
          <w:color w:val="2B3541"/>
        </w:rPr>
        <w:t>суреттеріңіз</w:t>
      </w:r>
      <w:r w:rsidR="009B0A14" w:rsidRPr="00753F04">
        <w:rPr>
          <w:color w:val="2B3541"/>
          <w:lang w:val="en-US"/>
        </w:rPr>
        <w:t xml:space="preserve"> </w:t>
      </w:r>
      <w:r w:rsidR="009B0A14" w:rsidRPr="00753F04">
        <w:rPr>
          <w:color w:val="2B3541"/>
        </w:rPr>
        <w:t>бар</w:t>
      </w:r>
      <w:r w:rsidR="009B0A14" w:rsidRPr="00753F04">
        <w:rPr>
          <w:color w:val="2B3541"/>
          <w:lang w:val="en-US"/>
        </w:rPr>
        <w:t xml:space="preserve"> </w:t>
      </w:r>
      <w:r w:rsidR="009B0A14" w:rsidRPr="00753F04">
        <w:rPr>
          <w:color w:val="2B3541"/>
        </w:rPr>
        <w:t>ма</w:t>
      </w:r>
      <w:proofErr w:type="gramStart"/>
      <w:r w:rsidR="009B0A14" w:rsidRPr="00753F04">
        <w:rPr>
          <w:color w:val="2B3541"/>
          <w:lang w:val="en-US"/>
        </w:rPr>
        <w:t>?»</w:t>
      </w:r>
      <w:proofErr w:type="gramEnd"/>
      <w:r w:rsidR="009B0A14" w:rsidRPr="00753F04">
        <w:rPr>
          <w:color w:val="2B3541"/>
          <w:lang w:val="en-US"/>
        </w:rPr>
        <w:t>. «</w:t>
      </w:r>
      <w:r w:rsidR="009B0A14" w:rsidRPr="00753F04">
        <w:rPr>
          <w:color w:val="2B3541"/>
        </w:rPr>
        <w:t>Жеке</w:t>
      </w:r>
      <w:r w:rsidR="009B0A14" w:rsidRPr="00753F04">
        <w:rPr>
          <w:color w:val="2B3541"/>
          <w:lang w:val="en-US"/>
        </w:rPr>
        <w:t xml:space="preserve"> </w:t>
      </w:r>
      <w:r w:rsidR="009B0A14" w:rsidRPr="00753F04">
        <w:rPr>
          <w:color w:val="2B3541"/>
        </w:rPr>
        <w:t>мұрағатымда</w:t>
      </w:r>
      <w:r w:rsidR="009B0A14" w:rsidRPr="00753F04">
        <w:rPr>
          <w:color w:val="2B3541"/>
          <w:lang w:val="en-US"/>
        </w:rPr>
        <w:t xml:space="preserve"> </w:t>
      </w:r>
      <w:r w:rsidR="009B0A14" w:rsidRPr="00753F04">
        <w:rPr>
          <w:color w:val="2B3541"/>
        </w:rPr>
        <w:t>бар</w:t>
      </w:r>
      <w:r w:rsidR="009B0A14" w:rsidRPr="00753F04">
        <w:rPr>
          <w:color w:val="2B3541"/>
          <w:lang w:val="en-US"/>
        </w:rPr>
        <w:t xml:space="preserve">. </w:t>
      </w:r>
      <w:r w:rsidR="009B0A14" w:rsidRPr="00753F04">
        <w:rPr>
          <w:color w:val="2B3541"/>
        </w:rPr>
        <w:t>Кейбі</w:t>
      </w:r>
      <w:proofErr w:type="gramStart"/>
      <w:r w:rsidR="009B0A14" w:rsidRPr="00753F04">
        <w:rPr>
          <w:color w:val="2B3541"/>
        </w:rPr>
        <w:t>р</w:t>
      </w:r>
      <w:proofErr w:type="gramEnd"/>
      <w:r w:rsidR="009B0A14" w:rsidRPr="00753F04">
        <w:rPr>
          <w:color w:val="2B3541"/>
        </w:rPr>
        <w:t>ін</w:t>
      </w:r>
      <w:r w:rsidR="009B0A14" w:rsidRPr="00753F04">
        <w:rPr>
          <w:color w:val="2B3541"/>
          <w:lang w:val="en-US"/>
        </w:rPr>
        <w:t xml:space="preserve"> </w:t>
      </w:r>
      <w:r w:rsidR="009B0A14" w:rsidRPr="00753F04">
        <w:rPr>
          <w:color w:val="2B3541"/>
        </w:rPr>
        <w:t>жарияладым</w:t>
      </w:r>
      <w:r w:rsidR="009B0A14" w:rsidRPr="00753F04">
        <w:rPr>
          <w:color w:val="2B3541"/>
          <w:lang w:val="en-US"/>
        </w:rPr>
        <w:t xml:space="preserve"> </w:t>
      </w:r>
      <w:r w:rsidR="009B0A14" w:rsidRPr="00753F04">
        <w:rPr>
          <w:color w:val="2B3541"/>
        </w:rPr>
        <w:t>да</w:t>
      </w:r>
      <w:r w:rsidR="009B0A14" w:rsidRPr="00753F04">
        <w:rPr>
          <w:color w:val="2B3541"/>
          <w:lang w:val="en-US"/>
        </w:rPr>
        <w:t xml:space="preserve">. </w:t>
      </w:r>
      <w:r w:rsidR="009B0A14" w:rsidRPr="00753F04">
        <w:rPr>
          <w:color w:val="2B3541"/>
        </w:rPr>
        <w:t>Қарап</w:t>
      </w:r>
      <w:r w:rsidR="009B0A14" w:rsidRPr="00753F04">
        <w:rPr>
          <w:color w:val="2B3541"/>
          <w:lang w:val="en-US"/>
        </w:rPr>
        <w:t xml:space="preserve"> </w:t>
      </w:r>
      <w:r w:rsidR="009B0A14" w:rsidRPr="00753F04">
        <w:rPr>
          <w:color w:val="2B3541"/>
        </w:rPr>
        <w:t>көрейін</w:t>
      </w:r>
      <w:r w:rsidR="009B0A14" w:rsidRPr="00753F04">
        <w:rPr>
          <w:color w:val="2B3541"/>
          <w:lang w:val="en-US"/>
        </w:rPr>
        <w:t xml:space="preserve">, </w:t>
      </w:r>
      <w:r w:rsidR="009B0A14" w:rsidRPr="00753F04">
        <w:rPr>
          <w:color w:val="2B3541"/>
        </w:rPr>
        <w:t>тапсам</w:t>
      </w:r>
      <w:r w:rsidR="009B0A14" w:rsidRPr="00753F04">
        <w:rPr>
          <w:color w:val="2B3541"/>
          <w:lang w:val="en-US"/>
        </w:rPr>
        <w:t xml:space="preserve">, </w:t>
      </w:r>
      <w:r w:rsidR="009B0A14" w:rsidRPr="00753F04">
        <w:rPr>
          <w:color w:val="2B3541"/>
        </w:rPr>
        <w:t>поштамен</w:t>
      </w:r>
      <w:r w:rsidR="009B0A14" w:rsidRPr="00753F04">
        <w:rPr>
          <w:color w:val="2B3541"/>
          <w:lang w:val="en-US"/>
        </w:rPr>
        <w:t xml:space="preserve"> </w:t>
      </w:r>
      <w:r w:rsidR="009B0A14" w:rsidRPr="00753F04">
        <w:rPr>
          <w:color w:val="2B3541"/>
        </w:rPr>
        <w:t>салып</w:t>
      </w:r>
      <w:r w:rsidR="009B0A14" w:rsidRPr="00753F04">
        <w:rPr>
          <w:color w:val="2B3541"/>
          <w:lang w:val="en-US"/>
        </w:rPr>
        <w:t xml:space="preserve"> </w:t>
      </w:r>
      <w:r w:rsidR="009B0A14" w:rsidRPr="00753F04">
        <w:rPr>
          <w:color w:val="2B3541"/>
        </w:rPr>
        <w:t>жіберемін</w:t>
      </w:r>
      <w:r w:rsidR="009B0A14" w:rsidRPr="00753F04">
        <w:rPr>
          <w:color w:val="2B3541"/>
          <w:lang w:val="en-US"/>
        </w:rPr>
        <w:t xml:space="preserve">», – </w:t>
      </w:r>
      <w:r w:rsidR="009B0A14" w:rsidRPr="00753F04">
        <w:rPr>
          <w:color w:val="2B3541"/>
        </w:rPr>
        <w:t>деп</w:t>
      </w:r>
      <w:r w:rsidR="009B0A14" w:rsidRPr="00753F04">
        <w:rPr>
          <w:color w:val="2B3541"/>
          <w:lang w:val="en-US"/>
        </w:rPr>
        <w:t xml:space="preserve"> </w:t>
      </w:r>
      <w:r w:rsidR="009B0A14" w:rsidRPr="00753F04">
        <w:rPr>
          <w:color w:val="2B3541"/>
        </w:rPr>
        <w:t>уәдесін</w:t>
      </w:r>
      <w:r w:rsidR="009B0A14" w:rsidRPr="00753F04">
        <w:rPr>
          <w:color w:val="2B3541"/>
          <w:lang w:val="en-US"/>
        </w:rPr>
        <w:t xml:space="preserve"> </w:t>
      </w:r>
      <w:r w:rsidR="009B0A14" w:rsidRPr="00753F04">
        <w:rPr>
          <w:color w:val="2B3541"/>
        </w:rPr>
        <w:t>берді</w:t>
      </w:r>
      <w:r w:rsidR="009B0A14" w:rsidRPr="00753F04">
        <w:rPr>
          <w:color w:val="2B3541"/>
          <w:lang w:val="en-US"/>
        </w:rPr>
        <w:t>.</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F20B59">
        <w:rPr>
          <w:color w:val="2B3541"/>
          <w:lang w:val="kk-KZ"/>
        </w:rPr>
        <w:t>Гудрун өте әңгімешіл екен, екі сағаттың қалай өткенін байқамаппыз, бірақ оның менен, менің одан сұрайтын нәрселердің жүзден бірі түгенделген жоқ. Ол менен Қазақстанның қазіргі жағдайын, адамдардың тұрмысы жайлы, қазақтардың мәдениеті, діні жайлы көп жайттарды тәптіштеп сұрап жатты. Мен Австрия мен Еуропалық саясаттың ішкі мәселелерін, жергілікті адамдардың мигранттарға деген көзқарасын, журналистік орта жайлы сұрадым. Дәл сол күні кешке классикалық концертке билет алмаған болсам, түн жарымына дейін отыра беретін түріміз бар. Екі сағаттан соң әңгімені амалсыз үзуге тура келді. Гудрун ұялы телефон нөмірі мен үйінің мекен-жайын жазып, хабарласып тұрайық деген ілтипатын білдіріп жатыр.</w:t>
      </w:r>
    </w:p>
    <w:p w:rsidR="009B0A14" w:rsidRPr="00F20B59" w:rsidRDefault="009B0A14" w:rsidP="00753F04">
      <w:pPr>
        <w:pStyle w:val="a3"/>
        <w:shd w:val="clear" w:color="auto" w:fill="FFFFFF"/>
        <w:spacing w:before="0" w:beforeAutospacing="0" w:after="345" w:afterAutospacing="0" w:line="276" w:lineRule="auto"/>
        <w:jc w:val="both"/>
        <w:rPr>
          <w:color w:val="2B3541"/>
          <w:lang w:val="kk-KZ"/>
        </w:rPr>
      </w:pPr>
      <w:r w:rsidRPr="00F20B59">
        <w:rPr>
          <w:color w:val="2B3541"/>
          <w:lang w:val="kk-KZ"/>
        </w:rPr>
        <w:t> </w:t>
      </w:r>
    </w:p>
    <w:p w:rsidR="009B0A14" w:rsidRPr="00753F04" w:rsidRDefault="009B0A14" w:rsidP="00753F04">
      <w:pPr>
        <w:pStyle w:val="a3"/>
        <w:shd w:val="clear" w:color="auto" w:fill="FFFFFF"/>
        <w:spacing w:before="0" w:beforeAutospacing="0" w:after="345" w:afterAutospacing="0" w:line="276" w:lineRule="auto"/>
        <w:jc w:val="both"/>
        <w:rPr>
          <w:color w:val="2B3541"/>
          <w:lang w:val="en-US"/>
        </w:rPr>
      </w:pPr>
      <w:r w:rsidRPr="00753F04">
        <w:rPr>
          <w:rStyle w:val="a4"/>
          <w:rFonts w:eastAsiaTheme="majorEastAsia"/>
          <w:color w:val="2B3541"/>
        </w:rPr>
        <w:t>Классикалық</w:t>
      </w:r>
      <w:r w:rsidRPr="00753F04">
        <w:rPr>
          <w:color w:val="2B3541"/>
          <w:lang w:val="en-US"/>
        </w:rPr>
        <w:t> </w:t>
      </w:r>
      <w:r w:rsidRPr="00753F04">
        <w:rPr>
          <w:rStyle w:val="a4"/>
          <w:rFonts w:eastAsiaTheme="majorEastAsia"/>
          <w:color w:val="2B3541"/>
        </w:rPr>
        <w:t>музыканың</w:t>
      </w:r>
      <w:r w:rsidRPr="00753F04">
        <w:rPr>
          <w:rStyle w:val="a4"/>
          <w:rFonts w:eastAsiaTheme="majorEastAsia"/>
          <w:color w:val="2B3541"/>
          <w:lang w:val="en-US"/>
        </w:rPr>
        <w:t> </w:t>
      </w:r>
      <w:r w:rsidRPr="00753F04">
        <w:rPr>
          <w:rStyle w:val="a4"/>
          <w:rFonts w:eastAsiaTheme="majorEastAsia"/>
          <w:color w:val="2B3541"/>
        </w:rPr>
        <w:t>шыжығы</w:t>
      </w:r>
    </w:p>
    <w:p w:rsidR="009B0A14" w:rsidRPr="00753F04" w:rsidRDefault="009B0A14" w:rsidP="00753F04">
      <w:pPr>
        <w:pStyle w:val="a3"/>
        <w:shd w:val="clear" w:color="auto" w:fill="FFFFFF"/>
        <w:spacing w:before="0" w:beforeAutospacing="0" w:after="345" w:afterAutospacing="0" w:line="276" w:lineRule="auto"/>
        <w:jc w:val="both"/>
        <w:rPr>
          <w:color w:val="2B3541"/>
          <w:lang w:val="en-US"/>
        </w:rPr>
      </w:pPr>
      <w:r w:rsidRPr="00753F04">
        <w:rPr>
          <w:rStyle w:val="a4"/>
          <w:rFonts w:eastAsiaTheme="majorEastAsia"/>
          <w:color w:val="2B3541"/>
          <w:lang w:val="en-US"/>
        </w:rPr>
        <w:t> 20.15</w:t>
      </w:r>
    </w:p>
    <w:p w:rsidR="009B0A14" w:rsidRPr="00753F04" w:rsidRDefault="00D9746D" w:rsidP="009748C7">
      <w:pPr>
        <w:pStyle w:val="a3"/>
        <w:shd w:val="clear" w:color="auto" w:fill="FFFFFF"/>
        <w:spacing w:before="0" w:beforeAutospacing="0" w:after="0" w:afterAutospacing="0" w:line="276" w:lineRule="auto"/>
        <w:jc w:val="both"/>
        <w:rPr>
          <w:color w:val="2B3541"/>
          <w:lang w:val="en-US"/>
        </w:rPr>
      </w:pPr>
      <w:r>
        <w:rPr>
          <w:color w:val="2B3541"/>
          <w:lang w:val="kk-KZ"/>
        </w:rPr>
        <w:t xml:space="preserve">     </w:t>
      </w:r>
      <w:r w:rsidR="009B0A14" w:rsidRPr="00F20B59">
        <w:rPr>
          <w:color w:val="2B3541"/>
          <w:lang w:val="kk-KZ"/>
        </w:rPr>
        <w:t xml:space="preserve">Гудрун мені трамвайға отырғызып, Royal Orchestra концерті өтетін Hauz der Industrie үйіне ертіп келмегенде, концертке кешігетін түрім бар екен. Менімен бірге асыға басып, аялдамаға қарай келе жатып: «Қандай концерт дедің? Қай жерде дедің? Естімеппін», – деп бас шайқап қояды. «Шамасы, туристерге арналған шара болар? Мен өмір-бақи Венада тұрамын, журналист ретінде осында өтетін көп шарадан хабарым бар, бірақ дәл мына холлдың қай жерде екенін шамалап қана тұрмын», – дейді. Мен оған түсіндіріп әуремін. Расында, Венаға келерден екі апта бұрын Вена мемлекеттік опера театрының репертуарын ғаламтор арқылы тексеріп көргенмін. Барлық билеттер бір ай бұрын сатылып кеткен. Басқа концерт залдарындағы операларға да билет жоқ. Тек дәл осы күндерге жоспарланған классикалық концерттерге билет алуға болатын, оның өзі кем дегенде 42 еуродан басталады. </w:t>
      </w:r>
      <w:r w:rsidR="009B0A14" w:rsidRPr="00753F04">
        <w:rPr>
          <w:color w:val="2B3541"/>
        </w:rPr>
        <w:t>Бүгін</w:t>
      </w:r>
      <w:r w:rsidR="009B0A14" w:rsidRPr="00753F04">
        <w:rPr>
          <w:color w:val="2B3541"/>
          <w:lang w:val="en-US"/>
        </w:rPr>
        <w:t xml:space="preserve"> </w:t>
      </w:r>
      <w:r w:rsidR="009B0A14" w:rsidRPr="00753F04">
        <w:rPr>
          <w:color w:val="2B3541"/>
        </w:rPr>
        <w:t>сол</w:t>
      </w:r>
      <w:r w:rsidR="009B0A14" w:rsidRPr="00753F04">
        <w:rPr>
          <w:color w:val="2B3541"/>
          <w:lang w:val="en-US"/>
        </w:rPr>
        <w:t xml:space="preserve"> </w:t>
      </w:r>
      <w:r w:rsidR="009B0A14" w:rsidRPr="00753F04">
        <w:rPr>
          <w:color w:val="2B3541"/>
        </w:rPr>
        <w:t>концерт</w:t>
      </w:r>
      <w:r w:rsidR="009B0A14" w:rsidRPr="00753F04">
        <w:rPr>
          <w:color w:val="2B3541"/>
          <w:lang w:val="en-US"/>
        </w:rPr>
        <w:t xml:space="preserve"> </w:t>
      </w:r>
      <w:r w:rsidR="009B0A14" w:rsidRPr="00753F04">
        <w:rPr>
          <w:color w:val="2B3541"/>
        </w:rPr>
        <w:t>холлдардың</w:t>
      </w:r>
      <w:r w:rsidR="009B0A14" w:rsidRPr="00753F04">
        <w:rPr>
          <w:color w:val="2B3541"/>
          <w:lang w:val="en-US"/>
        </w:rPr>
        <w:t xml:space="preserve"> </w:t>
      </w:r>
      <w:r w:rsidR="009B0A14" w:rsidRPr="00753F04">
        <w:rPr>
          <w:color w:val="2B3541"/>
        </w:rPr>
        <w:t>бі</w:t>
      </w:r>
      <w:proofErr w:type="gramStart"/>
      <w:r w:rsidR="009B0A14" w:rsidRPr="00753F04">
        <w:rPr>
          <w:color w:val="2B3541"/>
        </w:rPr>
        <w:t>р</w:t>
      </w:r>
      <w:proofErr w:type="gramEnd"/>
      <w:r w:rsidR="009B0A14" w:rsidRPr="00753F04">
        <w:rPr>
          <w:color w:val="2B3541"/>
        </w:rPr>
        <w:t>інің</w:t>
      </w:r>
      <w:r w:rsidR="009B0A14" w:rsidRPr="00753F04">
        <w:rPr>
          <w:color w:val="2B3541"/>
          <w:lang w:val="en-US"/>
        </w:rPr>
        <w:t xml:space="preserve"> </w:t>
      </w:r>
      <w:r w:rsidR="009B0A14" w:rsidRPr="00753F04">
        <w:rPr>
          <w:color w:val="2B3541"/>
        </w:rPr>
        <w:t>билет</w:t>
      </w:r>
      <w:r w:rsidR="009B0A14" w:rsidRPr="00753F04">
        <w:rPr>
          <w:color w:val="2B3541"/>
          <w:lang w:val="en-US"/>
        </w:rPr>
        <w:t xml:space="preserve"> </w:t>
      </w:r>
      <w:r w:rsidR="009B0A14" w:rsidRPr="00753F04">
        <w:rPr>
          <w:color w:val="2B3541"/>
        </w:rPr>
        <w:t>сатушыларын</w:t>
      </w:r>
      <w:r w:rsidR="009B0A14" w:rsidRPr="00753F04">
        <w:rPr>
          <w:color w:val="2B3541"/>
          <w:lang w:val="en-US"/>
        </w:rPr>
        <w:t xml:space="preserve"> </w:t>
      </w:r>
      <w:r w:rsidR="009B0A14" w:rsidRPr="00753F04">
        <w:rPr>
          <w:color w:val="2B3541"/>
        </w:rPr>
        <w:t>орталық</w:t>
      </w:r>
      <w:r w:rsidR="009B0A14" w:rsidRPr="00753F04">
        <w:rPr>
          <w:color w:val="2B3541"/>
          <w:lang w:val="en-US"/>
        </w:rPr>
        <w:t xml:space="preserve"> </w:t>
      </w:r>
      <w:r w:rsidR="009B0A14" w:rsidRPr="00753F04">
        <w:rPr>
          <w:color w:val="2B3541"/>
        </w:rPr>
        <w:t>көшелердің</w:t>
      </w:r>
      <w:r w:rsidR="009B0A14" w:rsidRPr="00753F04">
        <w:rPr>
          <w:color w:val="2B3541"/>
          <w:lang w:val="en-US"/>
        </w:rPr>
        <w:t xml:space="preserve"> </w:t>
      </w:r>
      <w:r w:rsidR="009B0A14" w:rsidRPr="00753F04">
        <w:rPr>
          <w:color w:val="2B3541"/>
        </w:rPr>
        <w:t>бірінен</w:t>
      </w:r>
      <w:r w:rsidR="009B0A14" w:rsidRPr="00753F04">
        <w:rPr>
          <w:color w:val="2B3541"/>
          <w:lang w:val="en-US"/>
        </w:rPr>
        <w:t xml:space="preserve"> </w:t>
      </w:r>
      <w:r w:rsidR="009B0A14" w:rsidRPr="00753F04">
        <w:rPr>
          <w:color w:val="2B3541"/>
        </w:rPr>
        <w:t>кездестіріп</w:t>
      </w:r>
      <w:r w:rsidR="009B0A14" w:rsidRPr="00753F04">
        <w:rPr>
          <w:color w:val="2B3541"/>
          <w:lang w:val="en-US"/>
        </w:rPr>
        <w:t xml:space="preserve"> </w:t>
      </w:r>
      <w:r w:rsidR="009B0A14" w:rsidRPr="00753F04">
        <w:rPr>
          <w:color w:val="2B3541"/>
        </w:rPr>
        <w:t>қалмасым</w:t>
      </w:r>
      <w:r w:rsidR="009B0A14" w:rsidRPr="00753F04">
        <w:rPr>
          <w:color w:val="2B3541"/>
          <w:lang w:val="en-US"/>
        </w:rPr>
        <w:t xml:space="preserve"> </w:t>
      </w:r>
      <w:r w:rsidR="009B0A14" w:rsidRPr="00753F04">
        <w:rPr>
          <w:color w:val="2B3541"/>
        </w:rPr>
        <w:t>бар</w:t>
      </w:r>
      <w:r w:rsidR="009B0A14" w:rsidRPr="00753F04">
        <w:rPr>
          <w:color w:val="2B3541"/>
          <w:lang w:val="en-US"/>
        </w:rPr>
        <w:t xml:space="preserve"> </w:t>
      </w:r>
      <w:r w:rsidR="009B0A14" w:rsidRPr="00753F04">
        <w:rPr>
          <w:color w:val="2B3541"/>
        </w:rPr>
        <w:t>ма</w:t>
      </w:r>
      <w:r w:rsidR="009B0A14" w:rsidRPr="00753F04">
        <w:rPr>
          <w:color w:val="2B3541"/>
          <w:lang w:val="en-US"/>
        </w:rPr>
        <w:t xml:space="preserve">. </w:t>
      </w:r>
      <w:proofErr w:type="gramStart"/>
      <w:r w:rsidR="009B0A14" w:rsidRPr="00753F04">
        <w:rPr>
          <w:color w:val="2B3541"/>
          <w:lang w:val="en-US"/>
        </w:rPr>
        <w:t xml:space="preserve">Wiener Royal Orchester, </w:t>
      </w:r>
      <w:r w:rsidR="009B0A14" w:rsidRPr="00753F04">
        <w:rPr>
          <w:color w:val="2B3541"/>
        </w:rPr>
        <w:t>яғни</w:t>
      </w:r>
      <w:r w:rsidR="009B0A14" w:rsidRPr="00753F04">
        <w:rPr>
          <w:color w:val="2B3541"/>
          <w:lang w:val="en-US"/>
        </w:rPr>
        <w:t xml:space="preserve"> </w:t>
      </w:r>
      <w:r w:rsidR="009B0A14" w:rsidRPr="00753F04">
        <w:rPr>
          <w:color w:val="2B3541"/>
        </w:rPr>
        <w:t>Вена</w:t>
      </w:r>
      <w:r w:rsidR="009B0A14" w:rsidRPr="00753F04">
        <w:rPr>
          <w:color w:val="2B3541"/>
          <w:lang w:val="en-US"/>
        </w:rPr>
        <w:t xml:space="preserve"> </w:t>
      </w:r>
      <w:r w:rsidR="009B0A14" w:rsidRPr="00753F04">
        <w:rPr>
          <w:color w:val="2B3541"/>
        </w:rPr>
        <w:t>Корольдік</w:t>
      </w:r>
      <w:r w:rsidR="009B0A14" w:rsidRPr="00753F04">
        <w:rPr>
          <w:color w:val="2B3541"/>
          <w:lang w:val="en-US"/>
        </w:rPr>
        <w:t xml:space="preserve"> </w:t>
      </w:r>
      <w:r w:rsidR="009B0A14" w:rsidRPr="00753F04">
        <w:rPr>
          <w:color w:val="2B3541"/>
        </w:rPr>
        <w:t>оркестрі</w:t>
      </w:r>
      <w:r w:rsidR="009B0A14" w:rsidRPr="00753F04">
        <w:rPr>
          <w:color w:val="2B3541"/>
          <w:lang w:val="en-US"/>
        </w:rPr>
        <w:t xml:space="preserve"> «Mozart&amp;Strauss konzerte» </w:t>
      </w:r>
      <w:r w:rsidR="009B0A14" w:rsidRPr="00753F04">
        <w:rPr>
          <w:color w:val="2B3541"/>
        </w:rPr>
        <w:t>бағдарламамен</w:t>
      </w:r>
      <w:r w:rsidR="009B0A14" w:rsidRPr="00753F04">
        <w:rPr>
          <w:color w:val="2B3541"/>
          <w:lang w:val="en-US"/>
        </w:rPr>
        <w:t xml:space="preserve"> </w:t>
      </w:r>
      <w:r w:rsidR="009B0A14" w:rsidRPr="00753F04">
        <w:rPr>
          <w:color w:val="2B3541"/>
        </w:rPr>
        <w:t>өнер</w:t>
      </w:r>
      <w:r w:rsidR="009B0A14" w:rsidRPr="00753F04">
        <w:rPr>
          <w:color w:val="2B3541"/>
          <w:lang w:val="en-US"/>
        </w:rPr>
        <w:t xml:space="preserve"> </w:t>
      </w:r>
      <w:r w:rsidR="009B0A14" w:rsidRPr="00753F04">
        <w:rPr>
          <w:color w:val="2B3541"/>
        </w:rPr>
        <w:t>көрсетеді</w:t>
      </w:r>
      <w:r w:rsidR="009B0A14" w:rsidRPr="00753F04">
        <w:rPr>
          <w:color w:val="2B3541"/>
          <w:lang w:val="en-US"/>
        </w:rPr>
        <w:t xml:space="preserve">» </w:t>
      </w:r>
      <w:r w:rsidR="009B0A14" w:rsidRPr="00753F04">
        <w:rPr>
          <w:color w:val="2B3541"/>
        </w:rPr>
        <w:t>деп</w:t>
      </w:r>
      <w:r w:rsidR="009B0A14" w:rsidRPr="00753F04">
        <w:rPr>
          <w:color w:val="2B3541"/>
          <w:lang w:val="en-US"/>
        </w:rPr>
        <w:t xml:space="preserve"> </w:t>
      </w:r>
      <w:r w:rsidR="009B0A14" w:rsidRPr="00753F04">
        <w:rPr>
          <w:color w:val="2B3541"/>
        </w:rPr>
        <w:t>жарнамасын</w:t>
      </w:r>
      <w:r w:rsidR="009B0A14" w:rsidRPr="00753F04">
        <w:rPr>
          <w:color w:val="2B3541"/>
          <w:lang w:val="en-US"/>
        </w:rPr>
        <w:t xml:space="preserve"> </w:t>
      </w:r>
      <w:r w:rsidR="009B0A14" w:rsidRPr="00753F04">
        <w:rPr>
          <w:color w:val="2B3541"/>
        </w:rPr>
        <w:t>жасап</w:t>
      </w:r>
      <w:r w:rsidR="009B0A14" w:rsidRPr="00753F04">
        <w:rPr>
          <w:color w:val="2B3541"/>
          <w:lang w:val="en-US"/>
        </w:rPr>
        <w:t xml:space="preserve">, 42 </w:t>
      </w:r>
      <w:r w:rsidR="009B0A14" w:rsidRPr="00753F04">
        <w:rPr>
          <w:color w:val="2B3541"/>
        </w:rPr>
        <w:t>еуроның</w:t>
      </w:r>
      <w:r w:rsidR="009B0A14" w:rsidRPr="00753F04">
        <w:rPr>
          <w:color w:val="2B3541"/>
          <w:lang w:val="en-US"/>
        </w:rPr>
        <w:t xml:space="preserve"> </w:t>
      </w:r>
      <w:r w:rsidR="009B0A14" w:rsidRPr="00753F04">
        <w:rPr>
          <w:color w:val="2B3541"/>
        </w:rPr>
        <w:t>билетін</w:t>
      </w:r>
      <w:r w:rsidR="009B0A14" w:rsidRPr="00753F04">
        <w:rPr>
          <w:color w:val="2B3541"/>
          <w:lang w:val="en-US"/>
        </w:rPr>
        <w:t xml:space="preserve"> 32 </w:t>
      </w:r>
      <w:r w:rsidR="009B0A14" w:rsidRPr="00753F04">
        <w:rPr>
          <w:color w:val="2B3541"/>
        </w:rPr>
        <w:t>еуроға</w:t>
      </w:r>
      <w:r w:rsidR="009B0A14" w:rsidRPr="00753F04">
        <w:rPr>
          <w:color w:val="2B3541"/>
          <w:lang w:val="en-US"/>
        </w:rPr>
        <w:t xml:space="preserve"> </w:t>
      </w:r>
      <w:r w:rsidR="009B0A14" w:rsidRPr="00753F04">
        <w:rPr>
          <w:color w:val="2B3541"/>
        </w:rPr>
        <w:t>сатқан</w:t>
      </w:r>
      <w:r w:rsidR="009B0A14" w:rsidRPr="00753F04">
        <w:rPr>
          <w:color w:val="2B3541"/>
          <w:lang w:val="en-US"/>
        </w:rPr>
        <w:t>.</w:t>
      </w:r>
      <w:proofErr w:type="gramEnd"/>
      <w:r w:rsidR="009B0A14" w:rsidRPr="00753F04">
        <w:rPr>
          <w:color w:val="2B3541"/>
          <w:lang w:val="en-US"/>
        </w:rPr>
        <w:t xml:space="preserve"> </w:t>
      </w:r>
      <w:r w:rsidR="009B0A14" w:rsidRPr="00753F04">
        <w:rPr>
          <w:color w:val="2B3541"/>
        </w:rPr>
        <w:t>Менің</w:t>
      </w:r>
      <w:r w:rsidR="009B0A14" w:rsidRPr="00753F04">
        <w:rPr>
          <w:color w:val="2B3541"/>
          <w:lang w:val="en-US"/>
        </w:rPr>
        <w:t xml:space="preserve"> </w:t>
      </w:r>
      <w:r w:rsidR="009B0A14" w:rsidRPr="00753F04">
        <w:rPr>
          <w:color w:val="2B3541"/>
        </w:rPr>
        <w:t>қатты</w:t>
      </w:r>
      <w:r w:rsidR="009B0A14" w:rsidRPr="00753F04">
        <w:rPr>
          <w:color w:val="2B3541"/>
          <w:lang w:val="en-US"/>
        </w:rPr>
        <w:t xml:space="preserve"> </w:t>
      </w:r>
      <w:r w:rsidR="009B0A14" w:rsidRPr="00753F04">
        <w:rPr>
          <w:color w:val="2B3541"/>
        </w:rPr>
        <w:t>қызығып</w:t>
      </w:r>
      <w:r w:rsidR="009B0A14" w:rsidRPr="00753F04">
        <w:rPr>
          <w:color w:val="2B3541"/>
          <w:lang w:val="en-US"/>
        </w:rPr>
        <w:t xml:space="preserve"> </w:t>
      </w:r>
      <w:r w:rsidR="009B0A14" w:rsidRPr="00753F04">
        <w:rPr>
          <w:color w:val="2B3541"/>
        </w:rPr>
        <w:t>тұ</w:t>
      </w:r>
      <w:proofErr w:type="gramStart"/>
      <w:r w:rsidR="009B0A14" w:rsidRPr="00753F04">
        <w:rPr>
          <w:color w:val="2B3541"/>
        </w:rPr>
        <w:t>р</w:t>
      </w:r>
      <w:proofErr w:type="gramEnd"/>
      <w:r w:rsidR="009B0A14" w:rsidRPr="00753F04">
        <w:rPr>
          <w:color w:val="2B3541"/>
        </w:rPr>
        <w:t>ғанымды</w:t>
      </w:r>
      <w:r w:rsidR="009B0A14" w:rsidRPr="00753F04">
        <w:rPr>
          <w:color w:val="2B3541"/>
          <w:lang w:val="en-US"/>
        </w:rPr>
        <w:t xml:space="preserve"> </w:t>
      </w:r>
      <w:r w:rsidR="009B0A14" w:rsidRPr="00753F04">
        <w:rPr>
          <w:color w:val="2B3541"/>
        </w:rPr>
        <w:t>байқап</w:t>
      </w:r>
      <w:r w:rsidR="009B0A14" w:rsidRPr="00753F04">
        <w:rPr>
          <w:color w:val="2B3541"/>
          <w:lang w:val="en-US"/>
        </w:rPr>
        <w:t>, «</w:t>
      </w:r>
      <w:r w:rsidR="009B0A14" w:rsidRPr="00753F04">
        <w:rPr>
          <w:color w:val="2B3541"/>
        </w:rPr>
        <w:t>Венаға</w:t>
      </w:r>
      <w:r w:rsidR="009B0A14" w:rsidRPr="00753F04">
        <w:rPr>
          <w:color w:val="2B3541"/>
          <w:lang w:val="en-US"/>
        </w:rPr>
        <w:t xml:space="preserve"> </w:t>
      </w:r>
      <w:r w:rsidR="009B0A14" w:rsidRPr="00753F04">
        <w:rPr>
          <w:color w:val="2B3541"/>
        </w:rPr>
        <w:t>келіп</w:t>
      </w:r>
      <w:r w:rsidR="009B0A14" w:rsidRPr="00753F04">
        <w:rPr>
          <w:color w:val="2B3541"/>
          <w:lang w:val="en-US"/>
        </w:rPr>
        <w:t xml:space="preserve"> </w:t>
      </w:r>
      <w:r w:rsidR="009B0A14" w:rsidRPr="00753F04">
        <w:rPr>
          <w:color w:val="2B3541"/>
        </w:rPr>
        <w:t>тұрып</w:t>
      </w:r>
      <w:r w:rsidR="009B0A14" w:rsidRPr="00753F04">
        <w:rPr>
          <w:color w:val="2B3541"/>
          <w:lang w:val="en-US"/>
        </w:rPr>
        <w:t xml:space="preserve">, </w:t>
      </w:r>
      <w:r w:rsidR="009B0A14" w:rsidRPr="00753F04">
        <w:rPr>
          <w:color w:val="2B3541"/>
        </w:rPr>
        <w:t>классикалық</w:t>
      </w:r>
      <w:r w:rsidR="009B0A14" w:rsidRPr="00753F04">
        <w:rPr>
          <w:color w:val="2B3541"/>
          <w:lang w:val="en-US"/>
        </w:rPr>
        <w:t xml:space="preserve"> </w:t>
      </w:r>
      <w:r w:rsidR="009B0A14" w:rsidRPr="00753F04">
        <w:rPr>
          <w:color w:val="2B3541"/>
        </w:rPr>
        <w:t>концерт</w:t>
      </w:r>
      <w:r w:rsidR="009B0A14" w:rsidRPr="00753F04">
        <w:rPr>
          <w:color w:val="2B3541"/>
          <w:lang w:val="en-US"/>
        </w:rPr>
        <w:t xml:space="preserve"> </w:t>
      </w:r>
      <w:r w:rsidR="009B0A14" w:rsidRPr="00753F04">
        <w:rPr>
          <w:color w:val="2B3541"/>
        </w:rPr>
        <w:t>тыңдамай</w:t>
      </w:r>
      <w:r w:rsidR="009B0A14" w:rsidRPr="00753F04">
        <w:rPr>
          <w:color w:val="2B3541"/>
          <w:lang w:val="en-US"/>
        </w:rPr>
        <w:t xml:space="preserve"> </w:t>
      </w:r>
      <w:r w:rsidR="009B0A14" w:rsidRPr="00753F04">
        <w:rPr>
          <w:color w:val="2B3541"/>
        </w:rPr>
        <w:t>қалай</w:t>
      </w:r>
      <w:r w:rsidR="009B0A14" w:rsidRPr="00753F04">
        <w:rPr>
          <w:color w:val="2B3541"/>
          <w:lang w:val="en-US"/>
        </w:rPr>
        <w:t xml:space="preserve"> </w:t>
      </w:r>
      <w:r w:rsidR="009B0A14" w:rsidRPr="00753F04">
        <w:rPr>
          <w:color w:val="2B3541"/>
        </w:rPr>
        <w:t>кетесіз</w:t>
      </w:r>
      <w:r w:rsidR="009B0A14" w:rsidRPr="00753F04">
        <w:rPr>
          <w:color w:val="2B3541"/>
          <w:lang w:val="en-US"/>
        </w:rPr>
        <w:t xml:space="preserve">?», – </w:t>
      </w:r>
      <w:r w:rsidR="009B0A14" w:rsidRPr="00753F04">
        <w:rPr>
          <w:color w:val="2B3541"/>
        </w:rPr>
        <w:t>деп</w:t>
      </w:r>
      <w:r w:rsidR="009B0A14" w:rsidRPr="00753F04">
        <w:rPr>
          <w:color w:val="2B3541"/>
          <w:lang w:val="en-US"/>
        </w:rPr>
        <w:t xml:space="preserve"> </w:t>
      </w:r>
      <w:r w:rsidR="009B0A14" w:rsidRPr="00753F04">
        <w:rPr>
          <w:color w:val="2B3541"/>
        </w:rPr>
        <w:t>тағы</w:t>
      </w:r>
      <w:r w:rsidR="009B0A14" w:rsidRPr="00753F04">
        <w:rPr>
          <w:color w:val="2B3541"/>
          <w:lang w:val="en-US"/>
        </w:rPr>
        <w:t xml:space="preserve"> </w:t>
      </w:r>
      <w:r w:rsidR="009B0A14" w:rsidRPr="00753F04">
        <w:rPr>
          <w:color w:val="2B3541"/>
        </w:rPr>
        <w:t>қиылған</w:t>
      </w:r>
      <w:r w:rsidR="009B0A14" w:rsidRPr="00753F04">
        <w:rPr>
          <w:color w:val="2B3541"/>
          <w:lang w:val="en-US"/>
        </w:rPr>
        <w:t xml:space="preserve">. </w:t>
      </w:r>
      <w:r w:rsidR="009B0A14" w:rsidRPr="00753F04">
        <w:rPr>
          <w:color w:val="2B3541"/>
        </w:rPr>
        <w:t>Сонымен</w:t>
      </w:r>
      <w:r w:rsidR="009B0A14" w:rsidRPr="00753F04">
        <w:rPr>
          <w:color w:val="2B3541"/>
          <w:lang w:val="en-US"/>
        </w:rPr>
        <w:t xml:space="preserve">, </w:t>
      </w:r>
      <w:r w:rsidR="009B0A14" w:rsidRPr="00753F04">
        <w:rPr>
          <w:color w:val="2B3541"/>
        </w:rPr>
        <w:t>базарлық</w:t>
      </w:r>
      <w:r w:rsidR="009B0A14" w:rsidRPr="00753F04">
        <w:rPr>
          <w:color w:val="2B3541"/>
          <w:lang w:val="en-US"/>
        </w:rPr>
        <w:t xml:space="preserve"> </w:t>
      </w:r>
      <w:r w:rsidR="009B0A14" w:rsidRPr="00753F04">
        <w:rPr>
          <w:color w:val="2B3541"/>
        </w:rPr>
        <w:t>алсам</w:t>
      </w:r>
      <w:r w:rsidR="009B0A14" w:rsidRPr="00753F04">
        <w:rPr>
          <w:color w:val="2B3541"/>
          <w:lang w:val="en-US"/>
        </w:rPr>
        <w:t xml:space="preserve"> </w:t>
      </w:r>
      <w:r w:rsidR="009B0A14" w:rsidRPr="00753F04">
        <w:rPr>
          <w:color w:val="2B3541"/>
        </w:rPr>
        <w:t>ба</w:t>
      </w:r>
      <w:r w:rsidR="009B0A14" w:rsidRPr="00753F04">
        <w:rPr>
          <w:color w:val="2B3541"/>
          <w:lang w:val="en-US"/>
        </w:rPr>
        <w:t xml:space="preserve"> </w:t>
      </w:r>
      <w:proofErr w:type="gramStart"/>
      <w:r w:rsidR="009B0A14" w:rsidRPr="00753F04">
        <w:rPr>
          <w:color w:val="2B3541"/>
        </w:rPr>
        <w:t>деп</w:t>
      </w:r>
      <w:proofErr w:type="gramEnd"/>
      <w:r w:rsidR="009B0A14" w:rsidRPr="00753F04">
        <w:rPr>
          <w:color w:val="2B3541"/>
          <w:lang w:val="en-US"/>
        </w:rPr>
        <w:t xml:space="preserve"> </w:t>
      </w:r>
      <w:r w:rsidR="009B0A14" w:rsidRPr="00753F04">
        <w:rPr>
          <w:color w:val="2B3541"/>
        </w:rPr>
        <w:t>сақтаған</w:t>
      </w:r>
      <w:r w:rsidR="009B0A14" w:rsidRPr="00753F04">
        <w:rPr>
          <w:color w:val="2B3541"/>
          <w:lang w:val="en-US"/>
        </w:rPr>
        <w:t xml:space="preserve"> </w:t>
      </w:r>
      <w:r w:rsidR="009B0A14" w:rsidRPr="00753F04">
        <w:rPr>
          <w:color w:val="2B3541"/>
        </w:rPr>
        <w:t>қалтаның</w:t>
      </w:r>
      <w:r w:rsidR="009B0A14" w:rsidRPr="00753F04">
        <w:rPr>
          <w:color w:val="2B3541"/>
          <w:lang w:val="en-US"/>
        </w:rPr>
        <w:t xml:space="preserve"> </w:t>
      </w:r>
      <w:r w:rsidR="009B0A14" w:rsidRPr="00753F04">
        <w:rPr>
          <w:color w:val="2B3541"/>
        </w:rPr>
        <w:t>түбіндегі</w:t>
      </w:r>
      <w:r w:rsidR="009B0A14" w:rsidRPr="00753F04">
        <w:rPr>
          <w:color w:val="2B3541"/>
          <w:lang w:val="en-US"/>
        </w:rPr>
        <w:t xml:space="preserve"> </w:t>
      </w:r>
      <w:r w:rsidR="009B0A14" w:rsidRPr="00753F04">
        <w:rPr>
          <w:color w:val="2B3541"/>
        </w:rPr>
        <w:t>соңғы</w:t>
      </w:r>
      <w:r w:rsidR="009B0A14" w:rsidRPr="00753F04">
        <w:rPr>
          <w:color w:val="2B3541"/>
          <w:lang w:val="en-US"/>
        </w:rPr>
        <w:t xml:space="preserve"> 32 </w:t>
      </w:r>
      <w:r w:rsidR="009B0A14" w:rsidRPr="00753F04">
        <w:rPr>
          <w:color w:val="2B3541"/>
        </w:rPr>
        <w:t>еуромен</w:t>
      </w:r>
      <w:r w:rsidR="009B0A14" w:rsidRPr="00753F04">
        <w:rPr>
          <w:color w:val="2B3541"/>
          <w:lang w:val="en-US"/>
        </w:rPr>
        <w:t xml:space="preserve"> </w:t>
      </w:r>
      <w:r w:rsidR="009B0A14" w:rsidRPr="00753F04">
        <w:rPr>
          <w:color w:val="2B3541"/>
        </w:rPr>
        <w:t>сол</w:t>
      </w:r>
      <w:r w:rsidR="009B0A14" w:rsidRPr="00753F04">
        <w:rPr>
          <w:color w:val="2B3541"/>
          <w:lang w:val="en-US"/>
        </w:rPr>
        <w:t xml:space="preserve"> </w:t>
      </w:r>
      <w:r w:rsidR="009B0A14" w:rsidRPr="00753F04">
        <w:rPr>
          <w:color w:val="2B3541"/>
        </w:rPr>
        <w:t>жерде</w:t>
      </w:r>
      <w:r w:rsidR="009B0A14" w:rsidRPr="00753F04">
        <w:rPr>
          <w:color w:val="2B3541"/>
          <w:lang w:val="en-US"/>
        </w:rPr>
        <w:t xml:space="preserve"> </w:t>
      </w:r>
      <w:r w:rsidR="009B0A14" w:rsidRPr="00753F04">
        <w:rPr>
          <w:color w:val="2B3541"/>
        </w:rPr>
        <w:t>қоштасып</w:t>
      </w:r>
      <w:r w:rsidR="009B0A14" w:rsidRPr="00753F04">
        <w:rPr>
          <w:color w:val="2B3541"/>
          <w:lang w:val="en-US"/>
        </w:rPr>
        <w:t xml:space="preserve">, </w:t>
      </w:r>
      <w:r w:rsidR="009B0A14" w:rsidRPr="00753F04">
        <w:rPr>
          <w:color w:val="2B3541"/>
        </w:rPr>
        <w:t>өзіме</w:t>
      </w:r>
      <w:r w:rsidR="009B0A14" w:rsidRPr="00753F04">
        <w:rPr>
          <w:color w:val="2B3541"/>
          <w:lang w:val="en-US"/>
        </w:rPr>
        <w:t>-</w:t>
      </w:r>
      <w:r w:rsidR="009B0A14" w:rsidRPr="00753F04">
        <w:rPr>
          <w:color w:val="2B3541"/>
        </w:rPr>
        <w:t>өзім</w:t>
      </w:r>
      <w:r w:rsidR="009B0A14" w:rsidRPr="00753F04">
        <w:rPr>
          <w:color w:val="2B3541"/>
          <w:lang w:val="en-US"/>
        </w:rPr>
        <w:t xml:space="preserve"> </w:t>
      </w:r>
      <w:r w:rsidR="009B0A14" w:rsidRPr="00753F04">
        <w:rPr>
          <w:color w:val="2B3541"/>
        </w:rPr>
        <w:t>сыйлық</w:t>
      </w:r>
      <w:r w:rsidR="009B0A14" w:rsidRPr="00753F04">
        <w:rPr>
          <w:color w:val="2B3541"/>
          <w:lang w:val="en-US"/>
        </w:rPr>
        <w:t xml:space="preserve"> </w:t>
      </w:r>
      <w:r w:rsidR="009B0A14" w:rsidRPr="00753F04">
        <w:rPr>
          <w:color w:val="2B3541"/>
        </w:rPr>
        <w:t>жасағандай</w:t>
      </w:r>
      <w:r w:rsidR="009B0A14" w:rsidRPr="00753F04">
        <w:rPr>
          <w:color w:val="2B3541"/>
          <w:lang w:val="en-US"/>
        </w:rPr>
        <w:t xml:space="preserve"> </w:t>
      </w:r>
      <w:r w:rsidR="009B0A14" w:rsidRPr="00753F04">
        <w:rPr>
          <w:color w:val="2B3541"/>
        </w:rPr>
        <w:t>риза</w:t>
      </w:r>
      <w:r w:rsidR="009B0A14" w:rsidRPr="00753F04">
        <w:rPr>
          <w:color w:val="2B3541"/>
          <w:lang w:val="en-US"/>
        </w:rPr>
        <w:t xml:space="preserve"> </w:t>
      </w:r>
      <w:r w:rsidR="009B0A14" w:rsidRPr="00753F04">
        <w:rPr>
          <w:color w:val="2B3541"/>
        </w:rPr>
        <w:t>болмаймын</w:t>
      </w:r>
      <w:r w:rsidR="009B0A14" w:rsidRPr="00753F04">
        <w:rPr>
          <w:color w:val="2B3541"/>
          <w:lang w:val="en-US"/>
        </w:rPr>
        <w:t xml:space="preserve"> </w:t>
      </w:r>
      <w:r w:rsidR="009B0A14" w:rsidRPr="00753F04">
        <w:rPr>
          <w:color w:val="2B3541"/>
        </w:rPr>
        <w:t>ба</w:t>
      </w:r>
      <w:r w:rsidR="009B0A14" w:rsidRPr="00753F04">
        <w:rPr>
          <w:color w:val="2B3541"/>
          <w:lang w:val="en-US"/>
        </w:rPr>
        <w:t xml:space="preserve">? </w:t>
      </w:r>
      <w:r w:rsidR="009B0A14" w:rsidRPr="00753F04">
        <w:rPr>
          <w:color w:val="2B3541"/>
        </w:rPr>
        <w:t>Енді</w:t>
      </w:r>
      <w:r w:rsidR="009B0A14" w:rsidRPr="00753F04">
        <w:rPr>
          <w:color w:val="2B3541"/>
          <w:lang w:val="en-US"/>
        </w:rPr>
        <w:t xml:space="preserve"> </w:t>
      </w:r>
      <w:r w:rsidR="009B0A14" w:rsidRPr="00753F04">
        <w:rPr>
          <w:color w:val="2B3541"/>
        </w:rPr>
        <w:t>сол</w:t>
      </w:r>
      <w:r w:rsidR="009B0A14" w:rsidRPr="00753F04">
        <w:rPr>
          <w:color w:val="2B3541"/>
          <w:lang w:val="en-US"/>
        </w:rPr>
        <w:t xml:space="preserve"> </w:t>
      </w:r>
      <w:r w:rsidR="009B0A14" w:rsidRPr="00753F04">
        <w:rPr>
          <w:color w:val="2B3541"/>
        </w:rPr>
        <w:t>концертке</w:t>
      </w:r>
      <w:r w:rsidR="009B0A14" w:rsidRPr="00753F04">
        <w:rPr>
          <w:color w:val="2B3541"/>
          <w:lang w:val="en-US"/>
        </w:rPr>
        <w:t xml:space="preserve"> </w:t>
      </w:r>
      <w:r w:rsidR="009B0A14" w:rsidRPr="00753F04">
        <w:rPr>
          <w:color w:val="2B3541"/>
        </w:rPr>
        <w:t>кешігетін</w:t>
      </w:r>
      <w:r w:rsidR="009B0A14" w:rsidRPr="00753F04">
        <w:rPr>
          <w:color w:val="2B3541"/>
          <w:lang w:val="en-US"/>
        </w:rPr>
        <w:t xml:space="preserve"> </w:t>
      </w:r>
      <w:r w:rsidR="009B0A14" w:rsidRPr="00753F04">
        <w:rPr>
          <w:color w:val="2B3541"/>
        </w:rPr>
        <w:t>болдым</w:t>
      </w:r>
      <w:r w:rsidR="009B0A14" w:rsidRPr="00753F04">
        <w:rPr>
          <w:color w:val="2B3541"/>
          <w:lang w:val="en-US"/>
        </w:rPr>
        <w:t xml:space="preserve"> </w:t>
      </w:r>
      <w:proofErr w:type="gramStart"/>
      <w:r w:rsidR="009B0A14" w:rsidRPr="00753F04">
        <w:rPr>
          <w:color w:val="2B3541"/>
        </w:rPr>
        <w:t>деп</w:t>
      </w:r>
      <w:proofErr w:type="gramEnd"/>
      <w:r w:rsidR="009B0A14" w:rsidRPr="00753F04">
        <w:rPr>
          <w:color w:val="2B3541"/>
          <w:lang w:val="en-US"/>
        </w:rPr>
        <w:t xml:space="preserve">, </w:t>
      </w:r>
      <w:r w:rsidR="009B0A14" w:rsidRPr="00753F04">
        <w:rPr>
          <w:color w:val="2B3541"/>
        </w:rPr>
        <w:t>Гудрунмен</w:t>
      </w:r>
      <w:r w:rsidR="009B0A14" w:rsidRPr="00753F04">
        <w:rPr>
          <w:color w:val="2B3541"/>
          <w:lang w:val="en-US"/>
        </w:rPr>
        <w:t xml:space="preserve"> </w:t>
      </w:r>
      <w:r w:rsidR="009B0A14" w:rsidRPr="00753F04">
        <w:rPr>
          <w:color w:val="2B3541"/>
        </w:rPr>
        <w:t>бірге</w:t>
      </w:r>
      <w:r w:rsidR="009B0A14" w:rsidRPr="00753F04">
        <w:rPr>
          <w:color w:val="2B3541"/>
          <w:lang w:val="en-US"/>
        </w:rPr>
        <w:t xml:space="preserve"> </w:t>
      </w:r>
      <w:r w:rsidR="009B0A14" w:rsidRPr="00753F04">
        <w:rPr>
          <w:color w:val="2B3541"/>
        </w:rPr>
        <w:t>трамвай</w:t>
      </w:r>
      <w:r w:rsidR="009B0A14" w:rsidRPr="00753F04">
        <w:rPr>
          <w:color w:val="2B3541"/>
          <w:lang w:val="en-US"/>
        </w:rPr>
        <w:t xml:space="preserve"> </w:t>
      </w:r>
      <w:r w:rsidR="009B0A14" w:rsidRPr="00753F04">
        <w:rPr>
          <w:color w:val="2B3541"/>
        </w:rPr>
        <w:t>аялдамасына</w:t>
      </w:r>
      <w:r w:rsidR="009B0A14" w:rsidRPr="00753F04">
        <w:rPr>
          <w:color w:val="2B3541"/>
          <w:lang w:val="en-US"/>
        </w:rPr>
        <w:t xml:space="preserve"> </w:t>
      </w:r>
      <w:r w:rsidR="009B0A14" w:rsidRPr="00753F04">
        <w:rPr>
          <w:color w:val="2B3541"/>
        </w:rPr>
        <w:t>дедектеп</w:t>
      </w:r>
      <w:r w:rsidR="009B0A14" w:rsidRPr="00753F04">
        <w:rPr>
          <w:color w:val="2B3541"/>
          <w:lang w:val="en-US"/>
        </w:rPr>
        <w:t xml:space="preserve"> </w:t>
      </w:r>
      <w:r w:rsidR="009B0A14" w:rsidRPr="00753F04">
        <w:rPr>
          <w:color w:val="2B3541"/>
        </w:rPr>
        <w:t>келе</w:t>
      </w:r>
      <w:r w:rsidR="009B0A14" w:rsidRPr="00753F04">
        <w:rPr>
          <w:color w:val="2B3541"/>
          <w:lang w:val="en-US"/>
        </w:rPr>
        <w:t xml:space="preserve"> </w:t>
      </w:r>
      <w:r w:rsidR="009B0A14" w:rsidRPr="00753F04">
        <w:rPr>
          <w:color w:val="2B3541"/>
        </w:rPr>
        <w:t>жатқан</w:t>
      </w:r>
      <w:r w:rsidR="009B0A14" w:rsidRPr="00753F04">
        <w:rPr>
          <w:color w:val="2B3541"/>
          <w:lang w:val="en-US"/>
        </w:rPr>
        <w:t xml:space="preserve"> </w:t>
      </w:r>
      <w:r w:rsidR="009B0A14" w:rsidRPr="00753F04">
        <w:rPr>
          <w:color w:val="2B3541"/>
        </w:rPr>
        <w:t>бетім</w:t>
      </w:r>
      <w:r w:rsidR="009B0A14" w:rsidRPr="00753F04">
        <w:rPr>
          <w:color w:val="2B3541"/>
          <w:lang w:val="en-US"/>
        </w:rPr>
        <w:t xml:space="preserve"> </w:t>
      </w:r>
      <w:r w:rsidR="009B0A14" w:rsidRPr="00753F04">
        <w:rPr>
          <w:color w:val="2B3541"/>
        </w:rPr>
        <w:t>осы</w:t>
      </w:r>
      <w:r w:rsidR="009B0A14" w:rsidRPr="00753F04">
        <w:rPr>
          <w:color w:val="2B3541"/>
          <w:lang w:val="en-US"/>
        </w:rPr>
        <w:t xml:space="preserve">. </w:t>
      </w:r>
      <w:r w:rsidR="009B0A14" w:rsidRPr="00753F04">
        <w:rPr>
          <w:color w:val="2B3541"/>
        </w:rPr>
        <w:t>Ол</w:t>
      </w:r>
      <w:r w:rsidR="009B0A14" w:rsidRPr="00753F04">
        <w:rPr>
          <w:color w:val="2B3541"/>
          <w:lang w:val="en-US"/>
        </w:rPr>
        <w:t xml:space="preserve"> </w:t>
      </w:r>
      <w:r w:rsidR="009B0A14" w:rsidRPr="00753F04">
        <w:rPr>
          <w:color w:val="2B3541"/>
        </w:rPr>
        <w:t>мені</w:t>
      </w:r>
      <w:r w:rsidR="009B0A14" w:rsidRPr="00753F04">
        <w:rPr>
          <w:color w:val="2B3541"/>
          <w:lang w:val="en-US"/>
        </w:rPr>
        <w:t xml:space="preserve"> </w:t>
      </w:r>
      <w:r w:rsidR="009B0A14" w:rsidRPr="00753F04">
        <w:rPr>
          <w:color w:val="2B3541"/>
        </w:rPr>
        <w:t>сөз</w:t>
      </w:r>
      <w:r w:rsidR="009B0A14" w:rsidRPr="00753F04">
        <w:rPr>
          <w:color w:val="2B3541"/>
          <w:lang w:val="en-US"/>
        </w:rPr>
        <w:t xml:space="preserve"> </w:t>
      </w:r>
      <w:r w:rsidR="009B0A14" w:rsidRPr="00753F04">
        <w:rPr>
          <w:color w:val="2B3541"/>
        </w:rPr>
        <w:t>айтпастан</w:t>
      </w:r>
      <w:r w:rsidR="009B0A14" w:rsidRPr="00753F04">
        <w:rPr>
          <w:color w:val="2B3541"/>
          <w:lang w:val="en-US"/>
        </w:rPr>
        <w:t xml:space="preserve"> </w:t>
      </w:r>
      <w:r w:rsidR="009B0A14" w:rsidRPr="00753F04">
        <w:rPr>
          <w:color w:val="2B3541"/>
        </w:rPr>
        <w:t>түсінді</w:t>
      </w:r>
      <w:r w:rsidR="009B0A14" w:rsidRPr="00753F04">
        <w:rPr>
          <w:color w:val="2B3541"/>
          <w:lang w:val="en-US"/>
        </w:rPr>
        <w:t xml:space="preserve">, </w:t>
      </w:r>
      <w:r w:rsidR="009B0A14" w:rsidRPr="00753F04">
        <w:rPr>
          <w:color w:val="2B3541"/>
        </w:rPr>
        <w:t>ақыры</w:t>
      </w:r>
      <w:r w:rsidR="009B0A14" w:rsidRPr="00753F04">
        <w:rPr>
          <w:color w:val="2B3541"/>
          <w:lang w:val="en-US"/>
        </w:rPr>
        <w:t xml:space="preserve"> </w:t>
      </w:r>
      <w:r w:rsidR="009B0A14" w:rsidRPr="00753F04">
        <w:rPr>
          <w:color w:val="2B3541"/>
        </w:rPr>
        <w:t>ең</w:t>
      </w:r>
      <w:r w:rsidR="009B0A14" w:rsidRPr="00753F04">
        <w:rPr>
          <w:color w:val="2B3541"/>
          <w:lang w:val="en-US"/>
        </w:rPr>
        <w:t xml:space="preserve"> </w:t>
      </w:r>
      <w:r w:rsidR="009B0A14" w:rsidRPr="00753F04">
        <w:rPr>
          <w:color w:val="2B3541"/>
        </w:rPr>
        <w:t>қысқа</w:t>
      </w:r>
      <w:r w:rsidR="009B0A14" w:rsidRPr="00753F04">
        <w:rPr>
          <w:color w:val="2B3541"/>
          <w:lang w:val="en-US"/>
        </w:rPr>
        <w:t xml:space="preserve"> </w:t>
      </w:r>
      <w:r w:rsidR="009B0A14" w:rsidRPr="00753F04">
        <w:rPr>
          <w:color w:val="2B3541"/>
        </w:rPr>
        <w:t>жолмен</w:t>
      </w:r>
      <w:r w:rsidR="009B0A14" w:rsidRPr="00753F04">
        <w:rPr>
          <w:color w:val="2B3541"/>
          <w:lang w:val="en-US"/>
        </w:rPr>
        <w:t xml:space="preserve"> </w:t>
      </w:r>
      <w:r w:rsidR="009B0A14" w:rsidRPr="00753F04">
        <w:rPr>
          <w:color w:val="2B3541"/>
        </w:rPr>
        <w:t>концерт</w:t>
      </w:r>
      <w:r w:rsidR="009B0A14" w:rsidRPr="00753F04">
        <w:rPr>
          <w:color w:val="2B3541"/>
          <w:lang w:val="en-US"/>
        </w:rPr>
        <w:t xml:space="preserve"> </w:t>
      </w:r>
      <w:r w:rsidR="009B0A14" w:rsidRPr="00753F04">
        <w:rPr>
          <w:color w:val="2B3541"/>
        </w:rPr>
        <w:t>залына</w:t>
      </w:r>
      <w:r w:rsidR="009B0A14" w:rsidRPr="00753F04">
        <w:rPr>
          <w:color w:val="2B3541"/>
          <w:lang w:val="en-US"/>
        </w:rPr>
        <w:t xml:space="preserve"> </w:t>
      </w:r>
      <w:r w:rsidR="009B0A14" w:rsidRPr="00753F04">
        <w:rPr>
          <w:color w:val="2B3541"/>
        </w:rPr>
        <w:t>жеткізі</w:t>
      </w:r>
      <w:proofErr w:type="gramStart"/>
      <w:r w:rsidR="009B0A14" w:rsidRPr="00753F04">
        <w:rPr>
          <w:color w:val="2B3541"/>
        </w:rPr>
        <w:t>п</w:t>
      </w:r>
      <w:proofErr w:type="gramEnd"/>
      <w:r w:rsidR="009B0A14" w:rsidRPr="00753F04">
        <w:rPr>
          <w:color w:val="2B3541"/>
          <w:lang w:val="en-US"/>
        </w:rPr>
        <w:t xml:space="preserve"> </w:t>
      </w:r>
      <w:r w:rsidR="009B0A14" w:rsidRPr="00753F04">
        <w:rPr>
          <w:color w:val="2B3541"/>
        </w:rPr>
        <w:t>салып</w:t>
      </w:r>
      <w:r w:rsidR="009B0A14" w:rsidRPr="00753F04">
        <w:rPr>
          <w:color w:val="2B3541"/>
          <w:lang w:val="en-US"/>
        </w:rPr>
        <w:t xml:space="preserve">, </w:t>
      </w:r>
      <w:r w:rsidR="009B0A14" w:rsidRPr="00753F04">
        <w:rPr>
          <w:color w:val="2B3541"/>
        </w:rPr>
        <w:t>мені</w:t>
      </w:r>
      <w:r w:rsidR="009B0A14" w:rsidRPr="00753F04">
        <w:rPr>
          <w:color w:val="2B3541"/>
          <w:lang w:val="en-US"/>
        </w:rPr>
        <w:t xml:space="preserve"> </w:t>
      </w:r>
      <w:r w:rsidR="009B0A14" w:rsidRPr="00753F04">
        <w:rPr>
          <w:color w:val="2B3541"/>
        </w:rPr>
        <w:t>кіргізіп</w:t>
      </w:r>
      <w:r w:rsidR="009B0A14" w:rsidRPr="00753F04">
        <w:rPr>
          <w:color w:val="2B3541"/>
          <w:lang w:val="en-US"/>
        </w:rPr>
        <w:t xml:space="preserve">, </w:t>
      </w:r>
      <w:r w:rsidR="009B0A14" w:rsidRPr="00753F04">
        <w:rPr>
          <w:color w:val="2B3541"/>
        </w:rPr>
        <w:t>өзі</w:t>
      </w:r>
      <w:r w:rsidR="009B0A14" w:rsidRPr="00753F04">
        <w:rPr>
          <w:color w:val="2B3541"/>
          <w:lang w:val="en-US"/>
        </w:rPr>
        <w:t xml:space="preserve"> </w:t>
      </w:r>
      <w:r w:rsidR="009B0A14" w:rsidRPr="00753F04">
        <w:rPr>
          <w:color w:val="2B3541"/>
        </w:rPr>
        <w:t>вестибюльда</w:t>
      </w:r>
      <w:r w:rsidR="009B0A14" w:rsidRPr="00753F04">
        <w:rPr>
          <w:color w:val="2B3541"/>
          <w:lang w:val="en-US"/>
        </w:rPr>
        <w:t xml:space="preserve"> </w:t>
      </w:r>
      <w:r w:rsidR="009B0A14" w:rsidRPr="00753F04">
        <w:rPr>
          <w:color w:val="2B3541"/>
        </w:rPr>
        <w:t>қоштасып</w:t>
      </w:r>
      <w:r w:rsidR="009B0A14" w:rsidRPr="00753F04">
        <w:rPr>
          <w:color w:val="2B3541"/>
          <w:lang w:val="en-US"/>
        </w:rPr>
        <w:t xml:space="preserve"> </w:t>
      </w:r>
      <w:r w:rsidR="009B0A14" w:rsidRPr="00753F04">
        <w:rPr>
          <w:color w:val="2B3541"/>
        </w:rPr>
        <w:t>қала</w:t>
      </w:r>
      <w:r w:rsidR="009B0A14" w:rsidRPr="00753F04">
        <w:rPr>
          <w:color w:val="2B3541"/>
          <w:lang w:val="en-US"/>
        </w:rPr>
        <w:t xml:space="preserve"> </w:t>
      </w:r>
      <w:r w:rsidR="009B0A14" w:rsidRPr="00753F04">
        <w:rPr>
          <w:color w:val="2B3541"/>
        </w:rPr>
        <w:t>берді</w:t>
      </w:r>
      <w:r w:rsidR="009B0A14" w:rsidRPr="00753F04">
        <w:rPr>
          <w:color w:val="2B3541"/>
          <w:lang w:val="en-US"/>
        </w:rPr>
        <w:t>.</w:t>
      </w:r>
    </w:p>
    <w:p w:rsidR="009B0A14" w:rsidRPr="00753F04" w:rsidRDefault="00D9746D" w:rsidP="009748C7">
      <w:pPr>
        <w:pStyle w:val="a3"/>
        <w:shd w:val="clear" w:color="auto" w:fill="FFFFFF"/>
        <w:spacing w:before="0" w:beforeAutospacing="0" w:after="0" w:afterAutospacing="0" w:line="276" w:lineRule="auto"/>
        <w:jc w:val="both"/>
        <w:rPr>
          <w:color w:val="2B3541"/>
          <w:lang w:val="en-US"/>
        </w:rPr>
      </w:pPr>
      <w:r>
        <w:rPr>
          <w:color w:val="2B3541"/>
          <w:lang w:val="kk-KZ"/>
        </w:rPr>
        <w:t xml:space="preserve">     </w:t>
      </w:r>
      <w:r w:rsidR="009B0A14" w:rsidRPr="00F20B59">
        <w:rPr>
          <w:color w:val="2B3541"/>
          <w:lang w:val="kk-KZ"/>
        </w:rPr>
        <w:t xml:space="preserve">...Бірінші бөлім негізінен Моцарттың симфониялары. Оркестр толық құрамда емес, бар болғаны тоғыз аспап. Бірақ қаңтар-наурыз айлары туристер аз келетін болғандықтан, концерт холлдары да жеңіл-желпі құраммен ғана өнер көрсететін сияқты. Опереттаны орындайтын екі солист. Бір балет бишісі. Жә, Вена опера театры емес қой, мұның бәріне көнуге болады екен. </w:t>
      </w:r>
      <w:r w:rsidR="009B0A14" w:rsidRPr="00753F04">
        <w:rPr>
          <w:color w:val="2B3541"/>
        </w:rPr>
        <w:t>Кілтипан</w:t>
      </w:r>
      <w:r w:rsidR="009B0A14" w:rsidRPr="00753F04">
        <w:rPr>
          <w:color w:val="2B3541"/>
          <w:lang w:val="en-US"/>
        </w:rPr>
        <w:t xml:space="preserve"> </w:t>
      </w:r>
      <w:r w:rsidR="009B0A14" w:rsidRPr="00753F04">
        <w:rPr>
          <w:color w:val="2B3541"/>
        </w:rPr>
        <w:t>бі</w:t>
      </w:r>
      <w:proofErr w:type="gramStart"/>
      <w:r w:rsidR="009B0A14" w:rsidRPr="00753F04">
        <w:rPr>
          <w:color w:val="2B3541"/>
        </w:rPr>
        <w:t>р</w:t>
      </w:r>
      <w:proofErr w:type="gramEnd"/>
      <w:r w:rsidR="009B0A14" w:rsidRPr="00753F04">
        <w:rPr>
          <w:color w:val="2B3541"/>
        </w:rPr>
        <w:t>інші</w:t>
      </w:r>
      <w:r w:rsidR="009B0A14" w:rsidRPr="00753F04">
        <w:rPr>
          <w:color w:val="2B3541"/>
          <w:lang w:val="en-US"/>
        </w:rPr>
        <w:t xml:space="preserve"> </w:t>
      </w:r>
      <w:r w:rsidR="009B0A14" w:rsidRPr="00753F04">
        <w:rPr>
          <w:color w:val="2B3541"/>
        </w:rPr>
        <w:t>бөлімнің</w:t>
      </w:r>
      <w:r w:rsidR="009B0A14" w:rsidRPr="00753F04">
        <w:rPr>
          <w:color w:val="2B3541"/>
          <w:lang w:val="en-US"/>
        </w:rPr>
        <w:t xml:space="preserve"> </w:t>
      </w:r>
      <w:r w:rsidR="009B0A14" w:rsidRPr="00753F04">
        <w:rPr>
          <w:color w:val="2B3541"/>
        </w:rPr>
        <w:t>аяқ</w:t>
      </w:r>
      <w:r w:rsidR="009B0A14" w:rsidRPr="00753F04">
        <w:rPr>
          <w:color w:val="2B3541"/>
          <w:lang w:val="en-US"/>
        </w:rPr>
        <w:t xml:space="preserve"> </w:t>
      </w:r>
      <w:r w:rsidR="009B0A14" w:rsidRPr="00753F04">
        <w:rPr>
          <w:color w:val="2B3541"/>
        </w:rPr>
        <w:t>жағында</w:t>
      </w:r>
      <w:r w:rsidR="009B0A14" w:rsidRPr="00753F04">
        <w:rPr>
          <w:color w:val="2B3541"/>
          <w:lang w:val="en-US"/>
        </w:rPr>
        <w:t xml:space="preserve"> </w:t>
      </w:r>
      <w:r w:rsidR="009B0A14" w:rsidRPr="00753F04">
        <w:rPr>
          <w:color w:val="2B3541"/>
        </w:rPr>
        <w:t>орындалған</w:t>
      </w:r>
      <w:r w:rsidR="009B0A14" w:rsidRPr="00753F04">
        <w:rPr>
          <w:color w:val="2B3541"/>
          <w:lang w:val="en-US"/>
        </w:rPr>
        <w:t xml:space="preserve"> </w:t>
      </w:r>
      <w:r w:rsidR="009B0A14" w:rsidRPr="00753F04">
        <w:rPr>
          <w:color w:val="2B3541"/>
        </w:rPr>
        <w:t>Моцарттың</w:t>
      </w:r>
      <w:r w:rsidR="009B0A14" w:rsidRPr="00753F04">
        <w:rPr>
          <w:color w:val="2B3541"/>
          <w:lang w:val="en-US"/>
        </w:rPr>
        <w:t xml:space="preserve"> «</w:t>
      </w:r>
      <w:r w:rsidR="009B0A14" w:rsidRPr="00753F04">
        <w:rPr>
          <w:color w:val="2B3541"/>
        </w:rPr>
        <w:t>Түрік</w:t>
      </w:r>
      <w:r w:rsidR="009B0A14" w:rsidRPr="00753F04">
        <w:rPr>
          <w:color w:val="2B3541"/>
          <w:lang w:val="en-US"/>
        </w:rPr>
        <w:t xml:space="preserve"> </w:t>
      </w:r>
      <w:r w:rsidR="009B0A14" w:rsidRPr="00753F04">
        <w:rPr>
          <w:color w:val="2B3541"/>
        </w:rPr>
        <w:t>маршынан</w:t>
      </w:r>
      <w:r w:rsidR="009B0A14" w:rsidRPr="00753F04">
        <w:rPr>
          <w:color w:val="2B3541"/>
          <w:lang w:val="en-US"/>
        </w:rPr>
        <w:t xml:space="preserve">» </w:t>
      </w:r>
      <w:r w:rsidR="009B0A14" w:rsidRPr="00753F04">
        <w:rPr>
          <w:color w:val="2B3541"/>
        </w:rPr>
        <w:t>басталды</w:t>
      </w:r>
      <w:r w:rsidR="009B0A14" w:rsidRPr="00753F04">
        <w:rPr>
          <w:color w:val="2B3541"/>
          <w:lang w:val="en-US"/>
        </w:rPr>
        <w:t xml:space="preserve">. </w:t>
      </w:r>
      <w:r w:rsidR="009B0A14" w:rsidRPr="00753F04">
        <w:rPr>
          <w:color w:val="2B3541"/>
        </w:rPr>
        <w:t>Жанның</w:t>
      </w:r>
      <w:r w:rsidR="009B0A14" w:rsidRPr="00753F04">
        <w:rPr>
          <w:color w:val="2B3541"/>
          <w:lang w:val="en-US"/>
        </w:rPr>
        <w:t xml:space="preserve"> </w:t>
      </w:r>
      <w:r w:rsidR="009B0A14" w:rsidRPr="00753F04">
        <w:rPr>
          <w:color w:val="2B3541"/>
        </w:rPr>
        <w:t>нәзік</w:t>
      </w:r>
      <w:r w:rsidR="009B0A14" w:rsidRPr="00753F04">
        <w:rPr>
          <w:color w:val="2B3541"/>
          <w:lang w:val="en-US"/>
        </w:rPr>
        <w:t xml:space="preserve"> </w:t>
      </w:r>
      <w:r w:rsidR="009B0A14" w:rsidRPr="00753F04">
        <w:rPr>
          <w:color w:val="2B3541"/>
        </w:rPr>
        <w:t>пернелерін</w:t>
      </w:r>
      <w:r w:rsidR="009B0A14" w:rsidRPr="00753F04">
        <w:rPr>
          <w:color w:val="2B3541"/>
          <w:lang w:val="en-US"/>
        </w:rPr>
        <w:t xml:space="preserve"> </w:t>
      </w:r>
      <w:r w:rsidR="009B0A14" w:rsidRPr="00753F04">
        <w:rPr>
          <w:color w:val="2B3541"/>
        </w:rPr>
        <w:t>шертетін</w:t>
      </w:r>
      <w:r w:rsidR="009B0A14" w:rsidRPr="00753F04">
        <w:rPr>
          <w:color w:val="2B3541"/>
          <w:lang w:val="en-US"/>
        </w:rPr>
        <w:t xml:space="preserve"> </w:t>
      </w:r>
      <w:r w:rsidR="009B0A14" w:rsidRPr="00753F04">
        <w:rPr>
          <w:color w:val="2B3541"/>
        </w:rPr>
        <w:t>әуен</w:t>
      </w:r>
      <w:r w:rsidR="009B0A14" w:rsidRPr="00753F04">
        <w:rPr>
          <w:color w:val="2B3541"/>
          <w:lang w:val="en-US"/>
        </w:rPr>
        <w:t xml:space="preserve">... </w:t>
      </w:r>
      <w:r w:rsidR="009B0A14" w:rsidRPr="00753F04">
        <w:rPr>
          <w:color w:val="2B3541"/>
        </w:rPr>
        <w:t>Жоқ</w:t>
      </w:r>
      <w:r w:rsidR="009B0A14" w:rsidRPr="00753F04">
        <w:rPr>
          <w:color w:val="2B3541"/>
          <w:lang w:val="en-US"/>
        </w:rPr>
        <w:t xml:space="preserve">, </w:t>
      </w:r>
      <w:r w:rsidR="009B0A14" w:rsidRPr="00753F04">
        <w:rPr>
          <w:color w:val="2B3541"/>
        </w:rPr>
        <w:t>олар</w:t>
      </w:r>
      <w:r w:rsidR="009B0A14" w:rsidRPr="00753F04">
        <w:rPr>
          <w:color w:val="2B3541"/>
          <w:lang w:val="en-US"/>
        </w:rPr>
        <w:t xml:space="preserve"> «</w:t>
      </w:r>
      <w:r w:rsidR="009B0A14" w:rsidRPr="00753F04">
        <w:rPr>
          <w:color w:val="2B3541"/>
        </w:rPr>
        <w:t>Түрік</w:t>
      </w:r>
      <w:r w:rsidR="009B0A14" w:rsidRPr="00753F04">
        <w:rPr>
          <w:color w:val="2B3541"/>
          <w:lang w:val="en-US"/>
        </w:rPr>
        <w:t xml:space="preserve"> </w:t>
      </w:r>
      <w:r w:rsidR="009B0A14" w:rsidRPr="00753F04">
        <w:rPr>
          <w:color w:val="2B3541"/>
        </w:rPr>
        <w:t>маршының</w:t>
      </w:r>
      <w:r w:rsidR="009B0A14" w:rsidRPr="00753F04">
        <w:rPr>
          <w:color w:val="2B3541"/>
          <w:lang w:val="en-US"/>
        </w:rPr>
        <w:t xml:space="preserve">» </w:t>
      </w:r>
      <w:r w:rsidR="009B0A14" w:rsidRPr="00753F04">
        <w:rPr>
          <w:color w:val="2B3541"/>
        </w:rPr>
        <w:t>екпіні</w:t>
      </w:r>
      <w:proofErr w:type="gramStart"/>
      <w:r w:rsidR="009B0A14" w:rsidRPr="00753F04">
        <w:rPr>
          <w:color w:val="2B3541"/>
        </w:rPr>
        <w:t>н</w:t>
      </w:r>
      <w:proofErr w:type="gramEnd"/>
      <w:r w:rsidR="009B0A14" w:rsidRPr="00753F04">
        <w:rPr>
          <w:color w:val="2B3541"/>
          <w:lang w:val="en-US"/>
        </w:rPr>
        <w:t xml:space="preserve"> </w:t>
      </w:r>
      <w:r w:rsidR="009B0A14" w:rsidRPr="00753F04">
        <w:rPr>
          <w:color w:val="2B3541"/>
        </w:rPr>
        <w:t>жылдамдатып</w:t>
      </w:r>
      <w:r w:rsidR="009B0A14" w:rsidRPr="00753F04">
        <w:rPr>
          <w:color w:val="2B3541"/>
          <w:lang w:val="en-US"/>
        </w:rPr>
        <w:t xml:space="preserve">, </w:t>
      </w:r>
      <w:r w:rsidR="009B0A14" w:rsidRPr="00753F04">
        <w:rPr>
          <w:color w:val="2B3541"/>
        </w:rPr>
        <w:t>тыңнан</w:t>
      </w:r>
      <w:r w:rsidR="009B0A14" w:rsidRPr="00753F04">
        <w:rPr>
          <w:color w:val="2B3541"/>
          <w:lang w:val="en-US"/>
        </w:rPr>
        <w:t xml:space="preserve"> </w:t>
      </w:r>
      <w:r w:rsidR="009B0A14" w:rsidRPr="00753F04">
        <w:rPr>
          <w:color w:val="2B3541"/>
        </w:rPr>
        <w:t>нота</w:t>
      </w:r>
      <w:r w:rsidR="009B0A14" w:rsidRPr="00753F04">
        <w:rPr>
          <w:color w:val="2B3541"/>
          <w:lang w:val="en-US"/>
        </w:rPr>
        <w:t xml:space="preserve"> </w:t>
      </w:r>
      <w:r w:rsidR="009B0A14" w:rsidRPr="00753F04">
        <w:rPr>
          <w:color w:val="2B3541"/>
        </w:rPr>
        <w:t>қосып</w:t>
      </w:r>
      <w:r w:rsidR="009B0A14" w:rsidRPr="00753F04">
        <w:rPr>
          <w:color w:val="2B3541"/>
          <w:lang w:val="en-US"/>
        </w:rPr>
        <w:t xml:space="preserve">, </w:t>
      </w:r>
      <w:r w:rsidR="009B0A14" w:rsidRPr="00753F04">
        <w:rPr>
          <w:color w:val="2B3541"/>
        </w:rPr>
        <w:t>түрлендіріп</w:t>
      </w:r>
      <w:r w:rsidR="009B0A14" w:rsidRPr="00753F04">
        <w:rPr>
          <w:color w:val="2B3541"/>
          <w:lang w:val="en-US"/>
        </w:rPr>
        <w:t xml:space="preserve"> </w:t>
      </w:r>
      <w:r w:rsidR="009B0A14" w:rsidRPr="00753F04">
        <w:rPr>
          <w:color w:val="2B3541"/>
        </w:rPr>
        <w:t>жіберіпті</w:t>
      </w:r>
      <w:r w:rsidR="009B0A14" w:rsidRPr="00753F04">
        <w:rPr>
          <w:color w:val="2B3541"/>
          <w:lang w:val="en-US"/>
        </w:rPr>
        <w:t>. «</w:t>
      </w:r>
      <w:r w:rsidR="009B0A14" w:rsidRPr="00753F04">
        <w:rPr>
          <w:color w:val="2B3541"/>
        </w:rPr>
        <w:t>Әп</w:t>
      </w:r>
      <w:r w:rsidR="009B0A14" w:rsidRPr="00753F04">
        <w:rPr>
          <w:color w:val="2B3541"/>
          <w:lang w:val="en-US"/>
        </w:rPr>
        <w:t>-</w:t>
      </w:r>
      <w:r w:rsidR="009B0A14" w:rsidRPr="00753F04">
        <w:rPr>
          <w:color w:val="2B3541"/>
        </w:rPr>
        <w:t>әдемі</w:t>
      </w:r>
      <w:r w:rsidR="009B0A14" w:rsidRPr="00753F04">
        <w:rPr>
          <w:color w:val="2B3541"/>
          <w:lang w:val="en-US"/>
        </w:rPr>
        <w:t xml:space="preserve"> </w:t>
      </w:r>
      <w:r w:rsidR="009B0A14" w:rsidRPr="00753F04">
        <w:rPr>
          <w:color w:val="2B3541"/>
        </w:rPr>
        <w:t>ән</w:t>
      </w:r>
      <w:r w:rsidR="009B0A14" w:rsidRPr="00753F04">
        <w:rPr>
          <w:color w:val="2B3541"/>
          <w:lang w:val="en-US"/>
        </w:rPr>
        <w:t xml:space="preserve"> </w:t>
      </w:r>
      <w:r w:rsidR="009B0A14" w:rsidRPr="00753F04">
        <w:rPr>
          <w:color w:val="2B3541"/>
        </w:rPr>
        <w:t>еді</w:t>
      </w:r>
      <w:r w:rsidR="009B0A14" w:rsidRPr="00753F04">
        <w:rPr>
          <w:color w:val="2B3541"/>
          <w:lang w:val="en-US"/>
        </w:rPr>
        <w:t xml:space="preserve">, </w:t>
      </w:r>
      <w:r w:rsidR="009B0A14" w:rsidRPr="00753F04">
        <w:rPr>
          <w:color w:val="2B3541"/>
        </w:rPr>
        <w:t>пұшық</w:t>
      </w:r>
      <w:r w:rsidR="009B0A14" w:rsidRPr="00753F04">
        <w:rPr>
          <w:color w:val="2B3541"/>
          <w:lang w:val="en-US"/>
        </w:rPr>
        <w:t xml:space="preserve"> </w:t>
      </w:r>
      <w:r w:rsidR="009B0A14" w:rsidRPr="00753F04">
        <w:rPr>
          <w:color w:val="2B3541"/>
        </w:rPr>
        <w:t>шіркін</w:t>
      </w:r>
      <w:r w:rsidR="009B0A14" w:rsidRPr="00753F04">
        <w:rPr>
          <w:color w:val="2B3541"/>
          <w:lang w:val="en-US"/>
        </w:rPr>
        <w:t xml:space="preserve"> </w:t>
      </w:r>
      <w:r w:rsidR="009B0A14" w:rsidRPr="00753F04">
        <w:rPr>
          <w:color w:val="2B3541"/>
        </w:rPr>
        <w:t>не</w:t>
      </w:r>
      <w:r w:rsidR="009B0A14" w:rsidRPr="00753F04">
        <w:rPr>
          <w:color w:val="2B3541"/>
          <w:lang w:val="en-US"/>
        </w:rPr>
        <w:t xml:space="preserve"> </w:t>
      </w:r>
      <w:r w:rsidR="009B0A14" w:rsidRPr="00753F04">
        <w:rPr>
          <w:color w:val="2B3541"/>
        </w:rPr>
        <w:t>қылды</w:t>
      </w:r>
      <w:r w:rsidR="009B0A14" w:rsidRPr="00753F04">
        <w:rPr>
          <w:color w:val="2B3541"/>
          <w:lang w:val="en-US"/>
        </w:rPr>
        <w:t xml:space="preserve">?» </w:t>
      </w:r>
      <w:r w:rsidR="009B0A14" w:rsidRPr="00753F04">
        <w:rPr>
          <w:color w:val="2B3541"/>
        </w:rPr>
        <w:t>дегеннің</w:t>
      </w:r>
      <w:r w:rsidR="009B0A14" w:rsidRPr="00753F04">
        <w:rPr>
          <w:color w:val="2B3541"/>
          <w:lang w:val="en-US"/>
        </w:rPr>
        <w:t xml:space="preserve"> </w:t>
      </w:r>
      <w:r w:rsidR="009B0A14" w:rsidRPr="00753F04">
        <w:rPr>
          <w:color w:val="2B3541"/>
        </w:rPr>
        <w:t>нақ</w:t>
      </w:r>
      <w:r w:rsidR="009B0A14" w:rsidRPr="00753F04">
        <w:rPr>
          <w:color w:val="2B3541"/>
          <w:lang w:val="en-US"/>
        </w:rPr>
        <w:t xml:space="preserve"> </w:t>
      </w:r>
      <w:r w:rsidR="009B0A14" w:rsidRPr="00753F04">
        <w:rPr>
          <w:color w:val="2B3541"/>
        </w:rPr>
        <w:t>қандай</w:t>
      </w:r>
      <w:r w:rsidR="009B0A14" w:rsidRPr="00753F04">
        <w:rPr>
          <w:color w:val="2B3541"/>
          <w:lang w:val="en-US"/>
        </w:rPr>
        <w:t xml:space="preserve"> </w:t>
      </w:r>
      <w:r w:rsidR="009B0A14" w:rsidRPr="00753F04">
        <w:rPr>
          <w:color w:val="2B3541"/>
        </w:rPr>
        <w:t>болатынын</w:t>
      </w:r>
      <w:r w:rsidR="009B0A14" w:rsidRPr="00753F04">
        <w:rPr>
          <w:color w:val="2B3541"/>
          <w:lang w:val="en-US"/>
        </w:rPr>
        <w:t xml:space="preserve"> </w:t>
      </w:r>
      <w:r w:rsidR="009B0A14" w:rsidRPr="00753F04">
        <w:rPr>
          <w:color w:val="2B3541"/>
        </w:rPr>
        <w:t>өз</w:t>
      </w:r>
      <w:r w:rsidR="009B0A14" w:rsidRPr="00753F04">
        <w:rPr>
          <w:color w:val="2B3541"/>
          <w:lang w:val="en-US"/>
        </w:rPr>
        <w:t xml:space="preserve"> </w:t>
      </w:r>
      <w:r w:rsidR="009B0A14" w:rsidRPr="00753F04">
        <w:rPr>
          <w:color w:val="2B3541"/>
        </w:rPr>
        <w:t>басымнан</w:t>
      </w:r>
      <w:r w:rsidR="009B0A14" w:rsidRPr="00753F04">
        <w:rPr>
          <w:color w:val="2B3541"/>
          <w:lang w:val="en-US"/>
        </w:rPr>
        <w:t xml:space="preserve"> </w:t>
      </w:r>
      <w:r w:rsidR="009B0A14" w:rsidRPr="00753F04">
        <w:rPr>
          <w:color w:val="2B3541"/>
        </w:rPr>
        <w:t>кештім</w:t>
      </w:r>
      <w:r w:rsidR="009B0A14" w:rsidRPr="00753F04">
        <w:rPr>
          <w:color w:val="2B3541"/>
          <w:lang w:val="en-US"/>
        </w:rPr>
        <w:t xml:space="preserve"> </w:t>
      </w:r>
      <w:r w:rsidR="009B0A14" w:rsidRPr="00753F04">
        <w:rPr>
          <w:color w:val="2B3541"/>
        </w:rPr>
        <w:t>осы</w:t>
      </w:r>
      <w:r w:rsidR="009B0A14" w:rsidRPr="00753F04">
        <w:rPr>
          <w:color w:val="2B3541"/>
          <w:lang w:val="en-US"/>
        </w:rPr>
        <w:t xml:space="preserve"> </w:t>
      </w:r>
      <w:r w:rsidR="009B0A14" w:rsidRPr="00753F04">
        <w:rPr>
          <w:color w:val="2B3541"/>
        </w:rPr>
        <w:t>жолы</w:t>
      </w:r>
      <w:r w:rsidR="009B0A14" w:rsidRPr="00753F04">
        <w:rPr>
          <w:color w:val="2B3541"/>
          <w:lang w:val="en-US"/>
        </w:rPr>
        <w:t xml:space="preserve">. </w:t>
      </w:r>
      <w:r w:rsidR="009B0A14" w:rsidRPr="00753F04">
        <w:rPr>
          <w:color w:val="2B3541"/>
        </w:rPr>
        <w:t>Әйтеуір</w:t>
      </w:r>
      <w:r w:rsidR="009B0A14" w:rsidRPr="00753F04">
        <w:rPr>
          <w:color w:val="2B3541"/>
          <w:lang w:val="en-US"/>
        </w:rPr>
        <w:t xml:space="preserve">, </w:t>
      </w:r>
      <w:r w:rsidR="009B0A14" w:rsidRPr="00753F04">
        <w:rPr>
          <w:color w:val="2B3541"/>
        </w:rPr>
        <w:t>бітірді</w:t>
      </w:r>
      <w:r w:rsidR="009B0A14" w:rsidRPr="00753F04">
        <w:rPr>
          <w:color w:val="2B3541"/>
          <w:lang w:val="en-US"/>
        </w:rPr>
        <w:t>-</w:t>
      </w:r>
      <w:r w:rsidR="009B0A14" w:rsidRPr="00753F04">
        <w:rPr>
          <w:color w:val="2B3541"/>
        </w:rPr>
        <w:t>ау</w:t>
      </w:r>
      <w:r w:rsidR="009B0A14" w:rsidRPr="00753F04">
        <w:rPr>
          <w:color w:val="2B3541"/>
          <w:lang w:val="en-US"/>
        </w:rPr>
        <w:t>.</w:t>
      </w:r>
    </w:p>
    <w:p w:rsidR="009B0A14" w:rsidRPr="00F20B59" w:rsidRDefault="00D9746D" w:rsidP="00753F04">
      <w:pPr>
        <w:pStyle w:val="a3"/>
        <w:shd w:val="clear" w:color="auto" w:fill="FFFFFF"/>
        <w:spacing w:before="0" w:beforeAutospacing="0" w:after="0" w:afterAutospacing="0" w:line="276" w:lineRule="auto"/>
        <w:jc w:val="both"/>
        <w:rPr>
          <w:color w:val="2B3541"/>
          <w:lang w:val="kk-KZ"/>
        </w:rPr>
      </w:pPr>
      <w:r>
        <w:rPr>
          <w:color w:val="2B3541"/>
          <w:lang w:val="kk-KZ"/>
        </w:rPr>
        <w:t xml:space="preserve">     </w:t>
      </w:r>
      <w:r w:rsidR="009B0A14" w:rsidRPr="00F20B59">
        <w:rPr>
          <w:color w:val="2B3541"/>
          <w:lang w:val="kk-KZ"/>
        </w:rPr>
        <w:t>...Бірақ қуырдақтың көкесі алда екен. Моцарттың маршын аздап өңдегені ештеңе емес, Штраус шығармаларының көрген күні тіпті сорақы. Екінші бөлім басталғанда, оркестрге жаңа адам қосылған, анығында – масқарапаз, яғни күлдіргі. Музыканттар сияқты киініп алып, алдына барабан қойып, жайғасып отырған ол оркестр Штраустың «Аңшылықта» полькасын ойнап жатқанда, түрлі дыбыс шығарып, сазды музыканың сәнін кетірді. Бұдан кейінгі концерт сайқымазақ шоуға айналды. Оркестр дирижері ашуланған болып, таяқшасын сілтейді, масқарапаз ысқырады, аудитория жатып кеп күледі... Мұндай сайқымазақтың шарықтау шегі Штарустың «Керемет көгілдір Дунайына» жеткенде, шыдай алмай, орнымнан тұрып кеттім. Ал мына залды лық толтырған тобырға не керек: аянбай шапалақ соғып, қарқылдай күліп, бір жасап қалды. Бірінші бөлімде мүлгіп, көзі жұмылып отырған қытайлық делегация да «тіріліпті». Моцартты тыңдап, бойы балқып ұйықтап отырған аудитория, сайқымазақтың дарақы тірлігіне балаша қуанып, алақан соғып, шаттанады. Есесіне, концерттің соңына қарай зал дүр сілкінгендей болды. Шамасы, классикалық концерттен шоу жасаған ұйымдастырушылардың көздегені де осы: өз тірліктеріне дән риза, концертмейстер де, вестибюль қызметкерлері де «Браво!» деп айғайлап қояды. Мен елдің алдын ала, «бетті бастым, тұра қаштым жалма-жан»...</w:t>
      </w:r>
    </w:p>
    <w:p w:rsidR="009B0A14" w:rsidRPr="00753F04" w:rsidRDefault="00D9746D" w:rsidP="00753F04">
      <w:pPr>
        <w:pStyle w:val="a3"/>
        <w:shd w:val="clear" w:color="auto" w:fill="FFFFFF"/>
        <w:spacing w:before="0" w:beforeAutospacing="0" w:after="0" w:afterAutospacing="0" w:line="276" w:lineRule="auto"/>
        <w:jc w:val="both"/>
        <w:rPr>
          <w:color w:val="2B3541"/>
        </w:rPr>
      </w:pPr>
      <w:r>
        <w:rPr>
          <w:color w:val="2B3541"/>
          <w:lang w:val="kk-KZ"/>
        </w:rPr>
        <w:t xml:space="preserve">     </w:t>
      </w:r>
      <w:r w:rsidR="009B0A14" w:rsidRPr="00F20B59">
        <w:rPr>
          <w:color w:val="2B3541"/>
          <w:lang w:val="kk-KZ"/>
        </w:rPr>
        <w:t xml:space="preserve">Ньюкаслге келген соң телефон арқылы Гудрунмен сөйлесіп, хал-жағдай сұрастым. </w:t>
      </w:r>
      <w:r w:rsidR="009B0A14" w:rsidRPr="00753F04">
        <w:rPr>
          <w:color w:val="2B3541"/>
        </w:rPr>
        <w:t xml:space="preserve">Сұңғыла емес пе: «Концерт қалай болды? Тати ма екен?», – </w:t>
      </w:r>
      <w:proofErr w:type="gramStart"/>
      <w:r w:rsidR="009B0A14" w:rsidRPr="00753F04">
        <w:rPr>
          <w:color w:val="2B3541"/>
        </w:rPr>
        <w:t>деп</w:t>
      </w:r>
      <w:proofErr w:type="gramEnd"/>
      <w:r w:rsidR="009B0A14" w:rsidRPr="00753F04">
        <w:rPr>
          <w:color w:val="2B3541"/>
        </w:rPr>
        <w:t xml:space="preserve"> сыр тартты ол. «Қалай десем екен? Бі</w:t>
      </w:r>
      <w:proofErr w:type="gramStart"/>
      <w:r w:rsidR="009B0A14" w:rsidRPr="00753F04">
        <w:rPr>
          <w:color w:val="2B3541"/>
        </w:rPr>
        <w:t>р</w:t>
      </w:r>
      <w:proofErr w:type="gramEnd"/>
      <w:r w:rsidR="009B0A14" w:rsidRPr="00753F04">
        <w:rPr>
          <w:color w:val="2B3541"/>
        </w:rPr>
        <w:t>інші бөлімде шыдауға болатын, екінші бөлімі шоуға айналып кетті» дедім мен барынша сыпайылап. «Өзім де солай ойлап едім. Сен кіріп кеткен соң, сол жердегі швейцардан сұрадым. «Бұл не концерт веналықтар білмейтін?», – деген едім, ол маған мұндай шаралар тек туристерге, оның ішінде (сен ренжіме, иә?) азиялықтарға арнап өткізілетіні</w:t>
      </w:r>
      <w:proofErr w:type="gramStart"/>
      <w:r w:rsidR="009B0A14" w:rsidRPr="00753F04">
        <w:rPr>
          <w:color w:val="2B3541"/>
        </w:rPr>
        <w:t>н</w:t>
      </w:r>
      <w:proofErr w:type="gramEnd"/>
      <w:r w:rsidR="009B0A14" w:rsidRPr="00753F04">
        <w:rPr>
          <w:color w:val="2B3541"/>
        </w:rPr>
        <w:t xml:space="preserve"> айтты. Олар азиялық туристердің ақшасына құныққаны сонша, Венада осындай бес-алты концерт ұжымдары бар екен, олар тек табыс табуды көздейді» </w:t>
      </w:r>
      <w:proofErr w:type="gramStart"/>
      <w:r w:rsidR="009B0A14" w:rsidRPr="00753F04">
        <w:rPr>
          <w:color w:val="2B3541"/>
        </w:rPr>
        <w:t>деп</w:t>
      </w:r>
      <w:proofErr w:type="gramEnd"/>
      <w:r w:rsidR="009B0A14" w:rsidRPr="00753F04">
        <w:rPr>
          <w:color w:val="2B3541"/>
        </w:rPr>
        <w:t xml:space="preserve"> жатыр. «Бірақ аты Вена Корольдік оркестрінің концерті </w:t>
      </w:r>
      <w:proofErr w:type="gramStart"/>
      <w:r w:rsidR="009B0A14" w:rsidRPr="00753F04">
        <w:rPr>
          <w:color w:val="2B3541"/>
        </w:rPr>
        <w:t>ед</w:t>
      </w:r>
      <w:proofErr w:type="gramEnd"/>
      <w:r w:rsidR="009B0A14" w:rsidRPr="00753F04">
        <w:rPr>
          <w:color w:val="2B3541"/>
        </w:rPr>
        <w:t xml:space="preserve">і ғой. Бағдарламасында Моцарт пен Штраустың шығармаларын орындаймыз деген. Егер сайқымазақ шоу болса, солай </w:t>
      </w:r>
      <w:proofErr w:type="gramStart"/>
      <w:r w:rsidR="009B0A14" w:rsidRPr="00753F04">
        <w:rPr>
          <w:color w:val="2B3541"/>
        </w:rPr>
        <w:t>деп</w:t>
      </w:r>
      <w:proofErr w:type="gramEnd"/>
      <w:r w:rsidR="009B0A14" w:rsidRPr="00753F04">
        <w:rPr>
          <w:color w:val="2B3541"/>
        </w:rPr>
        <w:t xml:space="preserve"> жазбай ма?», – деймін мен. Ақшасы кө</w:t>
      </w:r>
      <w:proofErr w:type="gramStart"/>
      <w:r w:rsidR="009B0A14" w:rsidRPr="00753F04">
        <w:rPr>
          <w:color w:val="2B3541"/>
        </w:rPr>
        <w:t>п</w:t>
      </w:r>
      <w:proofErr w:type="gramEnd"/>
      <w:r w:rsidR="009B0A14" w:rsidRPr="00753F04">
        <w:rPr>
          <w:color w:val="2B3541"/>
        </w:rPr>
        <w:t xml:space="preserve">, ақылы аз туристерді аулайтын қуаяқтардың қармағына түскеніме әлі ашулымын. «Корольдік оркестр </w:t>
      </w:r>
      <w:proofErr w:type="gramStart"/>
      <w:r w:rsidR="009B0A14" w:rsidRPr="00753F04">
        <w:rPr>
          <w:color w:val="2B3541"/>
        </w:rPr>
        <w:t>деп</w:t>
      </w:r>
      <w:proofErr w:type="gramEnd"/>
      <w:r w:rsidR="009B0A14" w:rsidRPr="00753F04">
        <w:rPr>
          <w:color w:val="2B3541"/>
        </w:rPr>
        <w:t xml:space="preserve"> аталғанымен, олардың корольдік әулетке еш қатысы жоқ, расында, сен осындай концерт бар дегенде таң қалғаным сол еді, мұндай шаралардың тек шетелдік туристерге арнап өткізілетіні түсінікті болды. Олар көшеде билет сатып, азиялық, әсіресе, қытайлық, жапондық делегацияларды жинайды», – деді Гудрун. Расында, концерт холда топтасып жүрген қытайлық делегацияларды көрдім. Бі</w:t>
      </w:r>
      <w:proofErr w:type="gramStart"/>
      <w:r w:rsidR="009B0A14" w:rsidRPr="00753F04">
        <w:rPr>
          <w:color w:val="2B3541"/>
        </w:rPr>
        <w:t>р</w:t>
      </w:r>
      <w:proofErr w:type="gramEnd"/>
      <w:r w:rsidR="009B0A14" w:rsidRPr="00753F04">
        <w:rPr>
          <w:color w:val="2B3541"/>
        </w:rPr>
        <w:t xml:space="preserve"> емес, бірнеше топ. «Бірақ бұл мәселені білгенім жақсы болды. Өз таныстарыма хабарласып, мұны зерттеймін. Бұл дегеніңіз жанжал ғой, адамдарды бұлай </w:t>
      </w:r>
      <w:proofErr w:type="gramStart"/>
      <w:r w:rsidR="009B0A14" w:rsidRPr="00753F04">
        <w:rPr>
          <w:color w:val="2B3541"/>
        </w:rPr>
        <w:t>алдау</w:t>
      </w:r>
      <w:proofErr w:type="gramEnd"/>
      <w:r w:rsidR="009B0A14" w:rsidRPr="00753F04">
        <w:rPr>
          <w:color w:val="2B3541"/>
        </w:rPr>
        <w:t xml:space="preserve">ға болмайды. Мен қатты назаланып отырмын. Сен Австрия туризм министрлігіне жазсаңшы, одан сен үшін ештеңе өзгере қоймас, бірақ туристерді алдап, ақшасын жинап алып жүргендердің бар екенін олар білуі керек», – </w:t>
      </w:r>
      <w:proofErr w:type="gramStart"/>
      <w:r w:rsidR="009B0A14" w:rsidRPr="00753F04">
        <w:rPr>
          <w:color w:val="2B3541"/>
        </w:rPr>
        <w:t>деп</w:t>
      </w:r>
      <w:proofErr w:type="gramEnd"/>
      <w:r w:rsidR="009B0A14" w:rsidRPr="00753F04">
        <w:rPr>
          <w:color w:val="2B3541"/>
        </w:rPr>
        <w:t>, Гудрун енді мені үгіттеуге кірісті. «Иә, – дедім мен. – Жазамын. Тіпті, осы сапар туралы жазған «Түркістан» газетіндегі мақаламның көшірмесін қоса салып жіберемі</w:t>
      </w:r>
      <w:proofErr w:type="gramStart"/>
      <w:r w:rsidR="009B0A14" w:rsidRPr="00753F04">
        <w:rPr>
          <w:color w:val="2B3541"/>
        </w:rPr>
        <w:t>н</w:t>
      </w:r>
      <w:proofErr w:type="gramEnd"/>
      <w:r w:rsidR="009B0A14" w:rsidRPr="00753F04">
        <w:rPr>
          <w:color w:val="2B3541"/>
        </w:rPr>
        <w:t xml:space="preserve">». «Сөйт. Менің де атымды қос. Бұдан не шығатынын көрейік. Осылай болды екен </w:t>
      </w:r>
      <w:proofErr w:type="gramStart"/>
      <w:r w:rsidR="009B0A14" w:rsidRPr="00753F04">
        <w:rPr>
          <w:color w:val="2B3541"/>
        </w:rPr>
        <w:t>деп</w:t>
      </w:r>
      <w:proofErr w:type="gramEnd"/>
      <w:r w:rsidR="009B0A14" w:rsidRPr="00753F04">
        <w:rPr>
          <w:color w:val="2B3541"/>
        </w:rPr>
        <w:t xml:space="preserve"> қол қусырып қарап отыруға болмайды», – деп Гудрун сөзін шегеледі.</w:t>
      </w:r>
    </w:p>
    <w:p w:rsidR="009B0A14" w:rsidRPr="00753F04" w:rsidRDefault="009B0A14" w:rsidP="00753F04">
      <w:pPr>
        <w:pStyle w:val="a3"/>
        <w:shd w:val="clear" w:color="auto" w:fill="FFFFFF"/>
        <w:spacing w:before="0" w:beforeAutospacing="0" w:after="345" w:afterAutospacing="0" w:line="276" w:lineRule="auto"/>
        <w:jc w:val="both"/>
        <w:rPr>
          <w:color w:val="2B3541"/>
        </w:rPr>
      </w:pPr>
      <w:r w:rsidRPr="00753F04">
        <w:rPr>
          <w:rStyle w:val="a4"/>
          <w:rFonts w:eastAsiaTheme="majorEastAsia"/>
          <w:color w:val="2B3541"/>
        </w:rPr>
        <w:t> </w:t>
      </w:r>
      <w:r w:rsidR="00D9746D">
        <w:rPr>
          <w:rStyle w:val="a4"/>
          <w:rFonts w:eastAsiaTheme="majorEastAsia"/>
          <w:color w:val="2B3541"/>
          <w:lang w:val="kk-KZ"/>
        </w:rPr>
        <w:t xml:space="preserve">     </w:t>
      </w:r>
      <w:r w:rsidRPr="00F20B59">
        <w:rPr>
          <w:rStyle w:val="a4"/>
          <w:rFonts w:eastAsiaTheme="majorEastAsia"/>
          <w:color w:val="2B3541"/>
          <w:lang w:val="kk-KZ"/>
        </w:rPr>
        <w:t xml:space="preserve">P.S. Австрия туризм министрлігіне жолдайтын хатымды дайындап қойдым. Бәлкім, келесі жолы Венаға жол түскенде, арнайы кіріп-шығамын. Дәл осы қалаға әлі талай рет баруға ниеттімін. </w:t>
      </w:r>
      <w:r w:rsidRPr="00753F04">
        <w:rPr>
          <w:rStyle w:val="a4"/>
          <w:rFonts w:eastAsiaTheme="majorEastAsia"/>
          <w:color w:val="2B3541"/>
        </w:rPr>
        <w:t>Вена бі</w:t>
      </w:r>
      <w:proofErr w:type="gramStart"/>
      <w:r w:rsidRPr="00753F04">
        <w:rPr>
          <w:rStyle w:val="a4"/>
          <w:rFonts w:eastAsiaTheme="majorEastAsia"/>
          <w:color w:val="2B3541"/>
        </w:rPr>
        <w:t>р</w:t>
      </w:r>
      <w:proofErr w:type="gramEnd"/>
      <w:r w:rsidRPr="00753F04">
        <w:rPr>
          <w:rStyle w:val="a4"/>
          <w:rFonts w:eastAsiaTheme="majorEastAsia"/>
          <w:color w:val="2B3541"/>
        </w:rPr>
        <w:t xml:space="preserve"> емес, мың көруге татитын қала, расында.</w:t>
      </w:r>
    </w:p>
    <w:p w:rsidR="009B0A14" w:rsidRPr="009748C7" w:rsidRDefault="009748C7" w:rsidP="00753F04">
      <w:pPr>
        <w:spacing w:line="276" w:lineRule="auto"/>
        <w:jc w:val="both"/>
        <w:rPr>
          <w:rFonts w:ascii="Times New Roman" w:hAnsi="Times New Roman" w:cs="Times New Roman"/>
          <w:b/>
          <w:i/>
          <w:color w:val="FF0000"/>
          <w:sz w:val="24"/>
          <w:szCs w:val="24"/>
          <w:lang w:val="kk-KZ"/>
        </w:rPr>
      </w:pPr>
      <w:r>
        <w:rPr>
          <w:rFonts w:ascii="Times New Roman" w:hAnsi="Times New Roman" w:cs="Times New Roman"/>
          <w:sz w:val="24"/>
          <w:szCs w:val="24"/>
          <w:lang w:val="kk-KZ"/>
        </w:rPr>
        <w:t xml:space="preserve">     </w:t>
      </w:r>
      <w:r w:rsidRPr="009748C7">
        <w:rPr>
          <w:rFonts w:ascii="Times New Roman" w:hAnsi="Times New Roman" w:cs="Times New Roman"/>
          <w:b/>
          <w:i/>
          <w:color w:val="FF0000"/>
          <w:sz w:val="24"/>
          <w:szCs w:val="24"/>
          <w:lang w:val="kk-KZ"/>
        </w:rPr>
        <w:t>Батыс журналистикасында бұл жазбаны репортаж дер еді. Біздің зерттеушілер жол-сапр очеркіне жатқызар еді. Расына келсек, бұл жол-сапр очеркі мен репортаждың синтезі.</w:t>
      </w:r>
      <w:r w:rsidR="00DB7CC6">
        <w:rPr>
          <w:rFonts w:ascii="Times New Roman" w:hAnsi="Times New Roman" w:cs="Times New Roman"/>
          <w:b/>
          <w:i/>
          <w:color w:val="FF0000"/>
          <w:sz w:val="24"/>
          <w:szCs w:val="24"/>
          <w:lang w:val="kk-KZ"/>
        </w:rPr>
        <w:t xml:space="preserve"> </w:t>
      </w:r>
      <w:r w:rsidR="00F20B59">
        <w:rPr>
          <w:rFonts w:ascii="Times New Roman" w:hAnsi="Times New Roman" w:cs="Times New Roman"/>
          <w:b/>
          <w:i/>
          <w:color w:val="FF0000"/>
          <w:sz w:val="24"/>
          <w:szCs w:val="24"/>
          <w:lang w:val="kk-KZ"/>
        </w:rPr>
        <w:t>Кемшіліг – о</w:t>
      </w:r>
      <w:r w:rsidR="00DB7CC6">
        <w:rPr>
          <w:rFonts w:ascii="Times New Roman" w:hAnsi="Times New Roman" w:cs="Times New Roman"/>
          <w:b/>
          <w:i/>
          <w:color w:val="FF0000"/>
          <w:sz w:val="24"/>
          <w:szCs w:val="24"/>
          <w:lang w:val="kk-KZ"/>
        </w:rPr>
        <w:t>қиғаның қай күні болғаны айтылмаған.</w:t>
      </w:r>
      <w:r w:rsidR="00D14355">
        <w:rPr>
          <w:rFonts w:ascii="Times New Roman" w:hAnsi="Times New Roman" w:cs="Times New Roman"/>
          <w:b/>
          <w:i/>
          <w:color w:val="FF0000"/>
          <w:sz w:val="24"/>
          <w:szCs w:val="24"/>
          <w:lang w:val="kk-KZ"/>
        </w:rPr>
        <w:t xml:space="preserve"> Аздаған тіл мүкістігі бар.</w:t>
      </w:r>
      <w:bookmarkStart w:id="0" w:name="_GoBack"/>
      <w:bookmarkEnd w:id="0"/>
    </w:p>
    <w:p w:rsidR="00947D35" w:rsidRPr="009748C7" w:rsidRDefault="00D14355" w:rsidP="00753F04">
      <w:pPr>
        <w:spacing w:line="276" w:lineRule="auto"/>
        <w:jc w:val="both"/>
        <w:rPr>
          <w:rFonts w:ascii="Times New Roman" w:hAnsi="Times New Roman" w:cs="Times New Roman"/>
          <w:sz w:val="24"/>
          <w:szCs w:val="24"/>
          <w:lang w:val="kk-KZ"/>
        </w:rPr>
      </w:pPr>
    </w:p>
    <w:sectPr w:rsidR="00947D35" w:rsidRPr="00974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91"/>
    <w:rsid w:val="00282096"/>
    <w:rsid w:val="002E0148"/>
    <w:rsid w:val="002E3276"/>
    <w:rsid w:val="005C257B"/>
    <w:rsid w:val="00753F04"/>
    <w:rsid w:val="007A2A6E"/>
    <w:rsid w:val="00895991"/>
    <w:rsid w:val="009748C7"/>
    <w:rsid w:val="009B0A14"/>
    <w:rsid w:val="00AC1E42"/>
    <w:rsid w:val="00B537CC"/>
    <w:rsid w:val="00C756EE"/>
    <w:rsid w:val="00D14355"/>
    <w:rsid w:val="00D475E6"/>
    <w:rsid w:val="00D9746D"/>
    <w:rsid w:val="00DB7CC6"/>
    <w:rsid w:val="00F20B59"/>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14"/>
    <w:pPr>
      <w:spacing w:after="160" w:line="259" w:lineRule="auto"/>
    </w:pPr>
  </w:style>
  <w:style w:type="paragraph" w:styleId="1">
    <w:name w:val="heading 1"/>
    <w:basedOn w:val="a"/>
    <w:link w:val="10"/>
    <w:uiPriority w:val="9"/>
    <w:qFormat/>
    <w:rsid w:val="009B0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B0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A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0A14"/>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B0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0A14"/>
    <w:rPr>
      <w:b/>
      <w:bCs/>
    </w:rPr>
  </w:style>
  <w:style w:type="character" w:customStyle="1" w:styleId="11">
    <w:name w:val="Дата1"/>
    <w:basedOn w:val="a0"/>
    <w:rsid w:val="009B0A14"/>
  </w:style>
  <w:style w:type="character" w:customStyle="1" w:styleId="meta-info">
    <w:name w:val="meta-info"/>
    <w:basedOn w:val="a0"/>
    <w:rsid w:val="009B0A14"/>
  </w:style>
  <w:style w:type="character" w:customStyle="1" w:styleId="view">
    <w:name w:val="view"/>
    <w:basedOn w:val="a0"/>
    <w:rsid w:val="009B0A14"/>
  </w:style>
  <w:style w:type="character" w:customStyle="1" w:styleId="comment">
    <w:name w:val="comment"/>
    <w:basedOn w:val="a0"/>
    <w:rsid w:val="009B0A14"/>
  </w:style>
  <w:style w:type="character" w:customStyle="1" w:styleId="label">
    <w:name w:val="label"/>
    <w:basedOn w:val="a0"/>
    <w:rsid w:val="009B0A14"/>
  </w:style>
  <w:style w:type="character" w:customStyle="1" w:styleId="author">
    <w:name w:val="author"/>
    <w:basedOn w:val="a0"/>
    <w:rsid w:val="009B0A14"/>
  </w:style>
  <w:style w:type="character" w:styleId="a5">
    <w:name w:val="Hyperlink"/>
    <w:basedOn w:val="a0"/>
    <w:uiPriority w:val="99"/>
    <w:unhideWhenUsed/>
    <w:rsid w:val="009B0A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14"/>
    <w:pPr>
      <w:spacing w:after="160" w:line="259" w:lineRule="auto"/>
    </w:pPr>
  </w:style>
  <w:style w:type="paragraph" w:styleId="1">
    <w:name w:val="heading 1"/>
    <w:basedOn w:val="a"/>
    <w:link w:val="10"/>
    <w:uiPriority w:val="9"/>
    <w:qFormat/>
    <w:rsid w:val="009B0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B0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A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0A14"/>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B0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0A14"/>
    <w:rPr>
      <w:b/>
      <w:bCs/>
    </w:rPr>
  </w:style>
  <w:style w:type="character" w:customStyle="1" w:styleId="11">
    <w:name w:val="Дата1"/>
    <w:basedOn w:val="a0"/>
    <w:rsid w:val="009B0A14"/>
  </w:style>
  <w:style w:type="character" w:customStyle="1" w:styleId="meta-info">
    <w:name w:val="meta-info"/>
    <w:basedOn w:val="a0"/>
    <w:rsid w:val="009B0A14"/>
  </w:style>
  <w:style w:type="character" w:customStyle="1" w:styleId="view">
    <w:name w:val="view"/>
    <w:basedOn w:val="a0"/>
    <w:rsid w:val="009B0A14"/>
  </w:style>
  <w:style w:type="character" w:customStyle="1" w:styleId="comment">
    <w:name w:val="comment"/>
    <w:basedOn w:val="a0"/>
    <w:rsid w:val="009B0A14"/>
  </w:style>
  <w:style w:type="character" w:customStyle="1" w:styleId="label">
    <w:name w:val="label"/>
    <w:basedOn w:val="a0"/>
    <w:rsid w:val="009B0A14"/>
  </w:style>
  <w:style w:type="character" w:customStyle="1" w:styleId="author">
    <w:name w:val="author"/>
    <w:basedOn w:val="a0"/>
    <w:rsid w:val="009B0A14"/>
  </w:style>
  <w:style w:type="character" w:styleId="a5">
    <w:name w:val="Hyperlink"/>
    <w:basedOn w:val="a0"/>
    <w:uiPriority w:val="99"/>
    <w:unhideWhenUsed/>
    <w:rsid w:val="009B0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rkystan.kz/article/47905-sem-vals-ldilegen-sha-ar" TargetMode="External"/><Relationship Id="rId5" Type="http://schemas.openxmlformats.org/officeDocument/2006/relationships/hyperlink" Target="https://turkystan.kz/author/gulbiga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3767</Words>
  <Characters>21473</Characters>
  <Application>Microsoft Office Word</Application>
  <DocSecurity>0</DocSecurity>
  <Lines>178</Lines>
  <Paragraphs>50</Paragraphs>
  <ScaleCrop>false</ScaleCrop>
  <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9</cp:revision>
  <dcterms:created xsi:type="dcterms:W3CDTF">2018-03-10T11:41:00Z</dcterms:created>
  <dcterms:modified xsi:type="dcterms:W3CDTF">2018-03-10T12:05:00Z</dcterms:modified>
</cp:coreProperties>
</file>